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38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34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141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30.xml" ContentType="application/vnd.ms-office.activeX+xml"/>
  <Override PartName="/word/activeX/activeX11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139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17.xml" ContentType="application/vnd.ms-office.activeX+xml"/>
  <Override PartName="/word/activeX/activeX126.xml" ContentType="application/vnd.ms-office.activeX+xml"/>
  <Override PartName="/word/activeX/activeX135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15.xml" ContentType="application/vnd.ms-office.activeX+xml"/>
  <Override PartName="/word/activeX/activeX124.xml" ContentType="application/vnd.ms-office.activeX+xml"/>
  <Override PartName="/word/activeX/activeX13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13.xml" ContentType="application/vnd.ms-office.activeX+xml"/>
  <Override PartName="/word/activeX/activeX122.xml" ContentType="application/vnd.ms-office.activeX+xml"/>
  <Override PartName="/word/activeX/activeX131.xml" ContentType="application/vnd.ms-office.activeX+xml"/>
  <Override PartName="/word/activeX/activeX140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11.xml" ContentType="application/vnd.ms-office.activeX+xml"/>
  <Override PartName="/word/activeX/activeX12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36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2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.xml" ContentType="application/vnd.ms-office.activeX+xml"/>
  <Override PartName="/word/activeX/activeX7.xml" ContentType="application/vnd.ms-office.activeX+xml"/>
  <Override PartName="/word/activeX/activeX98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3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Borders>
          <w:bottom w:val="single" w:sz="6" w:space="0" w:color="CBCBCB"/>
        </w:tblBorders>
        <w:shd w:val="clear" w:color="auto" w:fill="ECF3F7"/>
        <w:tblCellMar>
          <w:left w:w="0" w:type="dxa"/>
          <w:right w:w="0" w:type="dxa"/>
        </w:tblCellMar>
        <w:tblLook w:val="04A0"/>
      </w:tblPr>
      <w:tblGrid>
        <w:gridCol w:w="501"/>
        <w:gridCol w:w="5205"/>
        <w:gridCol w:w="3319"/>
        <w:gridCol w:w="1873"/>
        <w:gridCol w:w="434"/>
        <w:gridCol w:w="1588"/>
        <w:gridCol w:w="1112"/>
      </w:tblGrid>
      <w:tr w:rsidR="002C0D8E" w:rsidRPr="002C0D8E" w:rsidTr="002C0D8E">
        <w:trPr>
          <w:tblCellSpacing w:w="7" w:type="dxa"/>
        </w:trPr>
        <w:tc>
          <w:tcPr>
            <w:tcW w:w="0" w:type="auto"/>
            <w:gridSpan w:val="7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Elektroinstalater - JMO - 1. razred srednje škole</w: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TEHNIČKE ŠKOLE–PODRUČJE ELEKTROTEHNIKE, OSNOVE ELEKTROTEHNIKE 1, 1.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2C0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7" type="#_x0000_t75" style="width:102.75pt;height:18pt" o:ole="">
                  <v:imagedata r:id="rId4" o:title=""/>
                </v:shape>
                <w:control r:id="rId5" w:name="DefaultOcxName" w:shapeid="_x0000_i1087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1191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OSNOVE ELEKTROTEHNIKE 1 </w:t>
            </w:r>
            <w:r w:rsidRPr="002C0D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sa zbirkom zadataka i DVD-om za 1. razred srednjih elektrotehničkih škola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Antun Sertić, Nediljka </w:t>
            </w: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Furčić</w:t>
            </w:r>
            <w:proofErr w:type="spellEnd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Vesna Vasilj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i zbirka zadataka s DVD-om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NEODIDACTA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10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086" type="#_x0000_t75" style="width:49.5pt;height:18pt" o:ole="">
                  <v:imagedata r:id="rId6" o:title=""/>
                </v:shape>
                <w:control r:id="rId7" w:name="DefaultOcxName1" w:shapeid="_x0000_i1086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1190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OSNOVE ELEKTROTEHNIKE 1 </w:t>
            </w:r>
            <w:r w:rsidRPr="002C0D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za 1. razred srednjih elektrotehničkih škola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Nediljka </w:t>
            </w: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Furčić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58.5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NEODIDACTA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10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085" type="#_x0000_t75" style="width:49.5pt;height:18pt" o:ole="">
                  <v:imagedata r:id="rId6" o:title=""/>
                </v:shape>
                <w:control r:id="rId8" w:name="DefaultOcxName2" w:shapeid="_x0000_i1085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TEHNIČKE ŠKOLE–PODRUČJE ELEKTROTEHNIKE, RADIONIČKE VJEŽBE, 1.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2C0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084" type="#_x0000_t75" style="width:102.75pt;height:18pt" o:ole="">
                  <v:imagedata r:id="rId4" o:title=""/>
                </v:shape>
                <w:control r:id="rId9" w:name="DefaultOcxName3" w:shapeid="_x0000_i1084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2194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RADIONIČKE VJEŽBE </w:t>
            </w:r>
            <w:r w:rsidRPr="002C0D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dnevnik rada s praktičnim i teoretskim uputama za 1. razred srednjih elektrotehničkih škola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Kristina </w:t>
            </w: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Kekelj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NEODIDACTA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10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083" type="#_x0000_t75" style="width:49.5pt;height:18pt" o:ole="">
                  <v:imagedata r:id="rId6" o:title=""/>
                </v:shape>
                <w:control r:id="rId10" w:name="DefaultOcxName4" w:shapeid="_x0000_i1083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ZA 2-GODIŠNJE I 3-GODIŠNJE PROGRAME, 1. RAZRED 3-GODIŠNJIH STRUKOVNIH ŠKOLA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2C0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082" type="#_x0000_t75" style="width:102.75pt;height:18pt" o:ole="">
                  <v:imagedata r:id="rId4" o:title=""/>
                </v:shape>
                <w:control r:id="rId11" w:name="DefaultOcxName5" w:shapeid="_x0000_i1082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1566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U STRUCI 1 </w:t>
            </w:r>
            <w:r w:rsidRPr="002C0D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sa zbirkom zadataka za 1. razred trogodišnjih strukovnih škola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Boško Šego, Đurđica </w:t>
            </w: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Salamon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sa zbirkom zadataka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97.2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10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081" type="#_x0000_t75" style="width:49.5pt;height:18pt" o:ole="">
                  <v:imagedata r:id="rId6" o:title=""/>
                </v:shape>
                <w:control r:id="rId12" w:name="DefaultOcxName6" w:shapeid="_x0000_i1081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VJERONAUK, 1.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2C0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080" type="#_x0000_t75" style="width:102.75pt;height:18pt" o:ole="">
                  <v:imagedata r:id="rId4" o:title=""/>
                </v:shape>
                <w:control r:id="rId13" w:name="DefaultOcxName7" w:shapeid="_x0000_i1080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1708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TRAŽITELJI SMISLA </w:t>
            </w:r>
            <w:r w:rsidRPr="002C0D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vjeronauka za 1. razred srednjih škola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Dušan Vuletić, Mirjana Vučica, Nikola Milanović, Rudi </w:t>
            </w: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Paloš</w:t>
            </w:r>
            <w:proofErr w:type="spellEnd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Viktorija </w:t>
            </w: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Gadža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SALESIANA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10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079" type="#_x0000_t75" style="width:49.5pt;height:18pt" o:ole="">
                  <v:imagedata r:id="rId6" o:title=""/>
                </v:shape>
                <w:control r:id="rId14" w:name="DefaultOcxName8" w:shapeid="_x0000_i1079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INFORMATIKA-RAČUNALSTVO, 1., 2. I 3. RAZRED 3-GODIŠNJIH STRUKOVNIH ŠKOLA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2C0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078" type="#_x0000_t75" style="width:102.75pt;height:18pt" o:ole="">
                  <v:imagedata r:id="rId4" o:title=""/>
                </v:shape>
                <w:control r:id="rId15" w:name="DefaultOcxName9" w:shapeid="_x0000_i1078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3978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RAČUNALSTVO </w:t>
            </w:r>
            <w:r w:rsidRPr="002C0D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iz računalstva s CD-om za srednje trogodišnje strukovne škole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Darko </w:t>
            </w: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Grundler</w:t>
            </w:r>
            <w:proofErr w:type="spellEnd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Sandra Šutalo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s CD-om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97.2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10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077" type="#_x0000_t75" style="width:49.5pt;height:18pt" o:ole="">
                  <v:imagedata r:id="rId6" o:title=""/>
                </v:shape>
                <w:control r:id="rId16" w:name="DefaultOcxName10" w:shapeid="_x0000_i1077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POVIJEST ZA 3-GODIŠNJE STRUKOVNE ŠKOLE, 1.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2C0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076" type="#_x0000_t75" style="width:102.75pt;height:18pt" o:ole="">
                  <v:imagedata r:id="rId4" o:title=""/>
                </v:shape>
                <w:control r:id="rId17" w:name="DefaultOcxName11" w:shapeid="_x0000_i1076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1688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HRVATSKA POVIJEST </w:t>
            </w:r>
            <w:r w:rsidRPr="002C0D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povijesti za 1. razred trogodišnjih strukovnih škola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Igor </w:t>
            </w: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Stojaković</w:t>
            </w:r>
            <w:proofErr w:type="spellEnd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Ivan Dukić,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Krešimir Erdelja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86.4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10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object w:dxaOrig="1440" w:dyaOrig="1440">
                <v:shape id="_x0000_i1075" type="#_x0000_t75" style="width:49.5pt;height:18pt" o:ole="">
                  <v:imagedata r:id="rId6" o:title=""/>
                </v:shape>
                <w:control r:id="rId18" w:name="DefaultOcxName12" w:shapeid="_x0000_i1075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HRVATSKI JEZIK ZA 3-GODIŠNJE STRUKOVNE ŠKOLE - KNJIŽEVNOST, 1.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2C0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074" type="#_x0000_t75" style="width:102.75pt;height:18pt" o:ole="">
                  <v:imagedata r:id="rId4" o:title=""/>
                </v:shape>
                <w:control r:id="rId19" w:name="DefaultOcxName13" w:shapeid="_x0000_i1074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1379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ČITANKA 1 </w:t>
            </w:r>
            <w:r w:rsidRPr="002C0D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1. razred trogodišnjih strukovnih škola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Snježana </w:t>
            </w: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Zbukvić</w:t>
            </w:r>
            <w:proofErr w:type="spellEnd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-Ožbolt, Snježana </w:t>
            </w: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Zrinjan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87.3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10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073" type="#_x0000_t75" style="width:49.5pt;height:18pt" o:ole="">
                  <v:imagedata r:id="rId6" o:title=""/>
                </v:shape>
                <w:control r:id="rId20" w:name="DefaultOcxName14" w:shapeid="_x0000_i1073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3109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KNJIŽEVNOST 1 </w:t>
            </w:r>
            <w:r w:rsidRPr="002C0D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za 1. razred trogodišnje srednje strukovne škole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Sanja </w:t>
            </w: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Tomazinić</w:t>
            </w:r>
            <w:proofErr w:type="spellEnd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Krotin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10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072" type="#_x0000_t75" style="width:49.5pt;height:18pt" o:ole="">
                  <v:imagedata r:id="rId6" o:title=""/>
                </v:shape>
                <w:control r:id="rId21" w:name="DefaultOcxName15" w:shapeid="_x0000_i1072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ENGLESKI JEZIK, 1. I 2. RAZRED 3-GODIŠNJIH STRUKOVNIH ŠKOLA, 1. STRANI JEZIK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2C0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071" type="#_x0000_t75" style="width:102.75pt;height:18pt" o:ole="">
                  <v:imagedata r:id="rId4" o:title=""/>
                </v:shape>
                <w:control r:id="rId22" w:name="DefaultOcxName16" w:shapeid="_x0000_i1071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2092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CATCH UP WITH YOUR ENGLISH PLUS </w:t>
            </w:r>
            <w:r w:rsidRPr="002C0D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engleskog jezika za 1. i 2. razred strukovnih škola : 6. i 7. godina učenja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Evelina</w:t>
            </w:r>
            <w:proofErr w:type="spellEnd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Mišćin</w:t>
            </w:r>
            <w:proofErr w:type="spellEnd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Martina Horvat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89.1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10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070" type="#_x0000_t75" style="width:49.5pt;height:18pt" o:ole="">
                  <v:imagedata r:id="rId6" o:title=""/>
                </v:shape>
                <w:control r:id="rId23" w:name="DefaultOcxName17" w:shapeid="_x0000_i1070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2090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CATCH UP WITH YOUR ENGLISH PLUS </w:t>
            </w:r>
            <w:r w:rsidRPr="002C0D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1 iz engleskog jezika za 1. razred strukovnih škola : 6. godina učenja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Evelina</w:t>
            </w:r>
            <w:proofErr w:type="spellEnd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Mišćin</w:t>
            </w:r>
            <w:proofErr w:type="spellEnd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Martina Horvat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45.9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10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069" type="#_x0000_t75" style="width:49.5pt;height:18pt" o:ole="">
                  <v:imagedata r:id="rId6" o:title=""/>
                </v:shape>
                <w:control r:id="rId24" w:name="DefaultOcxName18" w:shapeid="_x0000_i1069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gridSpan w:val="7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Elektroinstalater - JMO - 2. razred srednje škole</w: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TEHNIČKE ŠKOLE–PODRUČJE ELEKTROTEHNIKE, ELEKTRIČNE INSTALACIJE - 2. DIO, 2.-3.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2C0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068" type="#_x0000_t75" style="width:102.75pt;height:18pt" o:ole="">
                  <v:imagedata r:id="rId4" o:title=""/>
                </v:shape>
                <w:control r:id="rId25" w:name="DefaultOcxName19" w:shapeid="_x0000_i1068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1170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ELEKTRIČNE INSTALACIJE - 1. DIO </w:t>
            </w:r>
            <w:r w:rsidRPr="002C0D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 2. razred trogodišnjih strukovnih škola i za 3. razred četverogodišnjih strukovnih škola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Vladimir </w:t>
            </w: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Rodeš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90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EŠV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8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067" type="#_x0000_t75" style="width:49.5pt;height:18pt" o:ole="">
                  <v:imagedata r:id="rId6" o:title=""/>
                </v:shape>
                <w:control r:id="rId26" w:name="DefaultOcxName20" w:shapeid="_x0000_i1067"/>
              </w:object>
            </w:r>
          </w:p>
        </w:tc>
      </w:tr>
    </w:tbl>
    <w:p w:rsidR="002C0D8E" w:rsidRDefault="002C0D8E"/>
    <w:tbl>
      <w:tblPr>
        <w:tblW w:w="5000" w:type="pct"/>
        <w:tblCellSpacing w:w="7" w:type="dxa"/>
        <w:tblBorders>
          <w:bottom w:val="single" w:sz="6" w:space="0" w:color="CBCBCB"/>
        </w:tblBorders>
        <w:shd w:val="clear" w:color="auto" w:fill="ECF3F7"/>
        <w:tblCellMar>
          <w:left w:w="0" w:type="dxa"/>
          <w:right w:w="0" w:type="dxa"/>
        </w:tblCellMar>
        <w:tblLook w:val="04A0"/>
      </w:tblPr>
      <w:tblGrid>
        <w:gridCol w:w="502"/>
        <w:gridCol w:w="4863"/>
        <w:gridCol w:w="3250"/>
        <w:gridCol w:w="1857"/>
        <w:gridCol w:w="908"/>
        <w:gridCol w:w="1588"/>
        <w:gridCol w:w="1064"/>
      </w:tblGrid>
      <w:tr w:rsidR="002C0D8E" w:rsidRPr="002C0D8E" w:rsidTr="002C0D8E">
        <w:trPr>
          <w:tblHeader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.BR.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VRSTA</w:t>
            </w:r>
            <w:r w:rsidRPr="002C0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br/>
              <w:t>IZDANJA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2C0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BR.UČ</w:t>
            </w:r>
            <w:proofErr w:type="spellEnd"/>
            <w:r w:rsidRPr="002C0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gridSpan w:val="7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Elektroinstalater - JMO - 2. razred srednje škole</w: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ZA 2-GODIŠNJE I 3-GODIŠNJE PROGRAME, 2. RAZRED 3-GODIŠNJIH STRUKOVNIH ŠKOLA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2C0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56" type="#_x0000_t75" style="width:102.75pt;height:18pt" o:ole="">
                  <v:imagedata r:id="rId4" o:title=""/>
                </v:shape>
                <w:control r:id="rId27" w:name="DefaultOcxName24" w:shapeid="_x0000_i1156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1570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U STRUCI 2 </w:t>
            </w:r>
            <w:r w:rsidRPr="002C0D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sa zbirkom zadataka za drugi razred trogodišnjih strukovnih škola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Boško Šego, Đurđica </w:t>
            </w: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Salamon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sa zbirkom zadataka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97.2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8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55" type="#_x0000_t75" style="width:49.5pt;height:18pt" o:ole="">
                  <v:imagedata r:id="rId6" o:title=""/>
                </v:shape>
                <w:control r:id="rId28" w:name="DefaultOcxName110" w:shapeid="_x0000_i1155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POLITIKA I GOSPODARSTVO, 1.-4.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2C0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54" type="#_x0000_t75" style="width:102.75pt;height:18pt" o:ole="">
                  <v:imagedata r:id="rId4" o:title=""/>
                </v:shape>
                <w:control r:id="rId29" w:name="DefaultOcxName23" w:shapeid="_x0000_i1154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1698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POLITIKA I GOSPODARSTVO </w:t>
            </w:r>
            <w:r w:rsidRPr="002C0D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strukovne škole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Đuro </w:t>
            </w: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Benić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8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53" type="#_x0000_t75" style="width:49.5pt;height:18pt" o:ole="">
                  <v:imagedata r:id="rId6" o:title=""/>
                </v:shape>
                <w:control r:id="rId30" w:name="DefaultOcxName31" w:shapeid="_x0000_i1153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VJERONAUK, 2.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2C0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52" type="#_x0000_t75" style="width:102.75pt;height:18pt" o:ole="">
                  <v:imagedata r:id="rId4" o:title=""/>
                </v:shape>
                <w:control r:id="rId31" w:name="DefaultOcxName41" w:shapeid="_x0000_i1152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1709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ODVAŽNI SVJEDOCI </w:t>
            </w:r>
            <w:r w:rsidRPr="002C0D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vjeronauka za 2. razred srednje škole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Dušan Vuletić, Nikola Milanović, Rudi </w:t>
            </w: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Paloš</w:t>
            </w:r>
            <w:proofErr w:type="spellEnd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Viktorija </w:t>
            </w: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Gadža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SALESIANA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8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51" type="#_x0000_t75" style="width:49.5pt;height:18pt" o:ole="">
                  <v:imagedata r:id="rId6" o:title=""/>
                </v:shape>
                <w:control r:id="rId32" w:name="DefaultOcxName51" w:shapeid="_x0000_i1151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ZA 3-GODIŠNJE STRUKOVNE ŠKOLE - KNJIŽEVNOST, 2.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2C0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50" type="#_x0000_t75" style="width:102.75pt;height:18pt" o:ole="">
                  <v:imagedata r:id="rId4" o:title=""/>
                </v:shape>
                <w:control r:id="rId33" w:name="DefaultOcxName61" w:shapeid="_x0000_i1150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1381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ČITANKA 2 </w:t>
            </w:r>
            <w:r w:rsidRPr="002C0D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2. razred trogodišnjih strukovnih škola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Snježana </w:t>
            </w: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Zrinjan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87.3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8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49" type="#_x0000_t75" style="width:49.5pt;height:18pt" o:ole="">
                  <v:imagedata r:id="rId6" o:title=""/>
                </v:shape>
                <w:control r:id="rId34" w:name="DefaultOcxName71" w:shapeid="_x0000_i1149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3113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KNJIŽEVNOST 2 </w:t>
            </w:r>
            <w:r w:rsidRPr="002C0D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za 2. razred trogodišnje srednje strukovne škole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Sanja </w:t>
            </w: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Tomazinić</w:t>
            </w:r>
            <w:proofErr w:type="spellEnd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Krotin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8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48" type="#_x0000_t75" style="width:49.5pt;height:18pt" o:ole="">
                  <v:imagedata r:id="rId6" o:title=""/>
                </v:shape>
                <w:control r:id="rId35" w:name="DefaultOcxName81" w:shapeid="_x0000_i1148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3-GODIŠNJE ELEKTRO STRUKOVNE ŠKOLE-JMO, ELEKTROTEHNIKA 2, 2.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2C0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47" type="#_x0000_t75" style="width:102.75pt;height:18pt" o:ole="">
                  <v:imagedata r:id="rId4" o:title=""/>
                </v:shape>
                <w:control r:id="rId36" w:name="DefaultOcxName91" w:shapeid="_x0000_i1147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2113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ELEKTROTEHNIKA 2 </w:t>
            </w:r>
            <w:r w:rsidRPr="002C0D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s video DVD-om i zbirkom zadataka za 2. razred trogodišnjih strukovnih škola (JMO)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Nediljka </w:t>
            </w: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Furčić</w:t>
            </w:r>
            <w:proofErr w:type="spellEnd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Zdravko Varga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i zbirka zadataka s DVD-om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90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NEODIDACTA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8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46" type="#_x0000_t75" style="width:49.5pt;height:18pt" o:ole="">
                  <v:imagedata r:id="rId6" o:title=""/>
                </v:shape>
                <w:control r:id="rId37" w:name="DefaultOcxName101" w:shapeid="_x0000_i1146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2112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ELEKTROTEHNIKA 2 </w:t>
            </w:r>
            <w:r w:rsidRPr="002C0D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za 2. razred trogodišnjih strukovnih škola (JMO)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Nediljka </w:t>
            </w: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Furčić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58.5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NEODIDACTA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8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45" type="#_x0000_t75" style="width:49.5pt;height:18pt" o:ole="">
                  <v:imagedata r:id="rId6" o:title=""/>
                </v:shape>
                <w:control r:id="rId38" w:name="DefaultOcxName111" w:shapeid="_x0000_i1145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3-GODIŠNJE ELEKTRO STRUKOVNE ŠKOLE-JMO, ELEKTRONIKA I UPRAVLJANJE, 2.-3.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2C0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44" type="#_x0000_t75" style="width:102.75pt;height:18pt" o:ole="">
                  <v:imagedata r:id="rId4" o:title=""/>
                </v:shape>
                <w:control r:id="rId39" w:name="DefaultOcxName121" w:shapeid="_x0000_i1144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3790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ELEKTRONIKA I UPRAVLJANJE </w:t>
            </w:r>
            <w:r w:rsidRPr="002C0D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2. i 3. razred trogodišnjih strukovnih škola (JMO)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Andrea</w:t>
            </w:r>
            <w:proofErr w:type="spellEnd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Bednjanec</w:t>
            </w:r>
            <w:proofErr w:type="spellEnd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Jasminka Kotur, Romana Bogut, Stanko Paunović, Vesna Anđelić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120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ELEMENT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8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43" type="#_x0000_t75" style="width:49.5pt;height:18pt" o:ole="">
                  <v:imagedata r:id="rId6" o:title=""/>
                </v:shape>
                <w:control r:id="rId40" w:name="DefaultOcxName131" w:shapeid="_x0000_i1143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ENGLESKI JEZIK, 1. I 2. RAZRED 3-GODIŠNJIH STRUKOVNIH ŠKOLA, 1. STRANI JEZIK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2C0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42" type="#_x0000_t75" style="width:102.75pt;height:18pt" o:ole="">
                  <v:imagedata r:id="rId4" o:title=""/>
                </v:shape>
                <w:control r:id="rId41" w:name="DefaultOcxName141" w:shapeid="_x0000_i1142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2092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CATCH UP WITH YOUR ENGLISH PLUS </w:t>
            </w:r>
            <w:r w:rsidRPr="002C0D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engleskog jezika za 1. i 2. razred strukovnih škola : 6. i 7. godina učenja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Evelina</w:t>
            </w:r>
            <w:proofErr w:type="spellEnd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Mišćin</w:t>
            </w:r>
            <w:proofErr w:type="spellEnd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Martina Horvat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89.1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8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41" type="#_x0000_t75" style="width:49.5pt;height:18pt" o:ole="">
                  <v:imagedata r:id="rId6" o:title=""/>
                </v:shape>
                <w:control r:id="rId42" w:name="DefaultOcxName151" w:shapeid="_x0000_i1141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2091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CATCH UP WITH YOUR ENGLISH PLUS </w:t>
            </w:r>
            <w:r w:rsidRPr="002C0D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2 iz engleskog jezika za 2. razred strukovnih škola : 7. godina učenja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Martina Horvat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45.9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8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40" type="#_x0000_t75" style="width:49.5pt;height:18pt" o:ole="">
                  <v:imagedata r:id="rId6" o:title=""/>
                </v:shape>
                <w:control r:id="rId43" w:name="DefaultOcxName161" w:shapeid="_x0000_i1140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gridSpan w:val="7"/>
            <w:shd w:val="clear" w:color="auto" w:fill="ECF3F7"/>
            <w:vAlign w:val="center"/>
            <w:hideMark/>
          </w:tcPr>
          <w:p w:rsid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Elektroinstalater - JMO - 3. razred srednje škole</w: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TEHNIČKE ŠKOLE–PODRUČJE ELEKTROTEHNIKE, ELEKTRIČNE INSTALACIJE - 2. DIO, 2.-3.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2C0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39" type="#_x0000_t75" style="width:102.75pt;height:18pt" o:ole="">
                  <v:imagedata r:id="rId4" o:title=""/>
                </v:shape>
                <w:control r:id="rId44" w:name="DefaultOcxName171" w:shapeid="_x0000_i1139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1171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ELEKTRIČNE INSTALACIJE - 2. DIO </w:t>
            </w:r>
            <w:r w:rsidRPr="002C0D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3. razred trogodišnjih i četverogodišnjih strukovnih škola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Vladimir </w:t>
            </w: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Rodeš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90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EŠV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38" type="#_x0000_t75" style="width:49.5pt;height:18pt" o:ole="">
                  <v:imagedata r:id="rId6" o:title=""/>
                </v:shape>
                <w:control r:id="rId45" w:name="DefaultOcxName181" w:shapeid="_x0000_i1138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3-GODIŠNJE ELEKTRO STRUKOVNE ŠKOLE-JMO, ELEKTRONIKA I UPRAVLJANJE, 2.-3.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2C0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37" type="#_x0000_t75" style="width:102.75pt;height:18pt" o:ole="">
                  <v:imagedata r:id="rId4" o:title=""/>
                </v:shape>
                <w:control r:id="rId46" w:name="DefaultOcxName191" w:shapeid="_x0000_i1137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3790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ELEKTRONIKA I UPRAVLJANJE </w:t>
            </w:r>
            <w:r w:rsidRPr="002C0D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2. i 3. razred trogodišnjih strukovnih škola (JMO)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Andrea</w:t>
            </w:r>
            <w:proofErr w:type="spellEnd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Bednjanec</w:t>
            </w:r>
            <w:proofErr w:type="spellEnd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Jasminka Kotur, Romana Bogut, Stanko Paunović, Vesna Anđelić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120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ELEMENT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36" type="#_x0000_t75" style="width:49.5pt;height:18pt" o:ole="">
                  <v:imagedata r:id="rId6" o:title=""/>
                </v:shape>
                <w:control r:id="rId47" w:name="DefaultOcxName201" w:shapeid="_x0000_i1136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VJERONAUK, 3.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2C0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35" type="#_x0000_t75" style="width:102.75pt;height:18pt" o:ole="">
                  <v:imagedata r:id="rId4" o:title=""/>
                </v:shape>
                <w:control r:id="rId48" w:name="DefaultOcxName21" w:shapeid="_x0000_i1135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3821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ŽIVOTOM DAROVANI </w:t>
            </w:r>
            <w:r w:rsidRPr="002C0D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katoličkoga vjeronauka za 3. razred srednjih škola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Dario Kustura, Dejan </w:t>
            </w: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Čaplar</w:t>
            </w:r>
            <w:proofErr w:type="spellEnd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Ivica Živković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134" type="#_x0000_t75" style="width:49.5pt;height:18pt" o:ole="">
                  <v:imagedata r:id="rId6" o:title=""/>
                </v:shape>
                <w:control r:id="rId49" w:name="DefaultOcxName22" w:shapeid="_x0000_i1134"/>
              </w:object>
            </w:r>
          </w:p>
        </w:tc>
      </w:tr>
    </w:tbl>
    <w:p w:rsidR="002C0D8E" w:rsidRDefault="002C0D8E"/>
    <w:p w:rsidR="002C0D8E" w:rsidRDefault="002C0D8E"/>
    <w:p w:rsidR="002C0D8E" w:rsidRDefault="002C0D8E"/>
    <w:p w:rsidR="002C0D8E" w:rsidRDefault="002C0D8E"/>
    <w:tbl>
      <w:tblPr>
        <w:tblW w:w="5000" w:type="pct"/>
        <w:tblCellSpacing w:w="7" w:type="dxa"/>
        <w:tblBorders>
          <w:bottom w:val="single" w:sz="6" w:space="0" w:color="CBCBCB"/>
        </w:tblBorders>
        <w:shd w:val="clear" w:color="auto" w:fill="ECF3F7"/>
        <w:tblCellMar>
          <w:left w:w="0" w:type="dxa"/>
          <w:right w:w="0" w:type="dxa"/>
        </w:tblCellMar>
        <w:tblLook w:val="04A0"/>
      </w:tblPr>
      <w:tblGrid>
        <w:gridCol w:w="662"/>
        <w:gridCol w:w="5998"/>
        <w:gridCol w:w="2289"/>
        <w:gridCol w:w="1544"/>
        <w:gridCol w:w="908"/>
        <w:gridCol w:w="1588"/>
        <w:gridCol w:w="1043"/>
      </w:tblGrid>
      <w:tr w:rsidR="002C0D8E" w:rsidRPr="002C0D8E" w:rsidTr="002C0D8E">
        <w:trPr>
          <w:tblHeader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K.BR.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VRSTA</w:t>
            </w:r>
            <w:r w:rsidRPr="002C0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br/>
              <w:t>IZDANJA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2C0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BR.UČ</w:t>
            </w:r>
            <w:proofErr w:type="spellEnd"/>
            <w:r w:rsidRPr="002C0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gridSpan w:val="7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ZA 3-GODIŠNJE STRUKOVNE ŠKOLE - KNJIŽEVNOST, 3.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2C0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31" type="#_x0000_t75" style="width:102.75pt;height:18pt" o:ole="">
                  <v:imagedata r:id="rId4" o:title=""/>
                </v:shape>
                <w:control r:id="rId50" w:name="DefaultOcxName26" w:shapeid="_x0000_i1231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1383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ČITANKA 3 </w:t>
            </w:r>
            <w:r w:rsidRPr="002C0D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3. razred trogodišnjih strukovnih škola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Snježana </w:t>
            </w: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Zbukvić</w:t>
            </w:r>
            <w:proofErr w:type="spellEnd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-Ožbolt, Snježana </w:t>
            </w: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Zrinjan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87.3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30" type="#_x0000_t75" style="width:49.5pt;height:18pt" o:ole="">
                  <v:imagedata r:id="rId6" o:title=""/>
                </v:shape>
                <w:control r:id="rId51" w:name="DefaultOcxName113" w:shapeid="_x0000_i1230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3115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KNJIŽEVNOST 3 </w:t>
            </w:r>
            <w:r w:rsidRPr="002C0D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za 3. razred trogodišnje srednje strukovne škole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Sanja </w:t>
            </w: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Tomazinić</w:t>
            </w:r>
            <w:proofErr w:type="spellEnd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Krotin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29" type="#_x0000_t75" style="width:49.5pt;height:18pt" o:ole="">
                  <v:imagedata r:id="rId6" o:title=""/>
                </v:shape>
                <w:control r:id="rId52" w:name="DefaultOcxName25" w:shapeid="_x0000_i1229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ENGLESKI JEZIK, 1., 2. I 3. RAZRED 4-GODIŠNJIH STRUKOVNIH ŠKOLA, 1. STRANI JEZIK; 4. RAZRED 4-GODIŠNJIH STRUKOVNIH ŠKOLA, 2. STRANI JEZIK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2C0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28" type="#_x0000_t75" style="width:102.75pt;height:18pt" o:ole="">
                  <v:imagedata r:id="rId4" o:title=""/>
                </v:shape>
                <w:control r:id="rId53" w:name="DefaultOcxName32" w:shapeid="_x0000_i1228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2788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NEW HEADWAY INTERMEDIATE THE 4th EDITION </w:t>
            </w:r>
            <w:r w:rsidRPr="002C0D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engleskog jezika + CD-ROM za 1. i 2. razred gimnazija i 4-god. strukovnih škola, prvi strani jezik; 2. i 3. razred 4-god. strukovnih škola, prvi strani jezik; 4. razred gimnazija i 4-god. strukovnih škola, drugi strani jezik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John</w:t>
            </w:r>
            <w:proofErr w:type="spellEnd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Soars</w:t>
            </w:r>
            <w:proofErr w:type="spellEnd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Liz</w:t>
            </w:r>
            <w:proofErr w:type="spellEnd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Soars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s CD-ROM-om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104.4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ALGORITAM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27" type="#_x0000_t75" style="width:49.5pt;height:18pt" o:ole="">
                  <v:imagedata r:id="rId6" o:title=""/>
                </v:shape>
                <w:control r:id="rId54" w:name="DefaultOcxName42" w:shapeid="_x0000_i1227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2787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NEW HEADWAY INTERMEDIATE THE 4th EDITION </w:t>
            </w:r>
            <w:r w:rsidRPr="002C0D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za engleski jezik za 1. i 2. razred gimnazija i 4-god. strukovnih škola, prvi strani jezik; 2. i 3. razred 4-god. strukovnih škola, prvi strani jezik; 4. razred gimnazija i 4-god. strukovnih škola, drugi strani jezik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John</w:t>
            </w:r>
            <w:proofErr w:type="spellEnd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Soars</w:t>
            </w:r>
            <w:proofErr w:type="spellEnd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Liz</w:t>
            </w:r>
            <w:proofErr w:type="spellEnd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Soars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ALGORITAM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26" type="#_x0000_t75" style="width:49.5pt;height:18pt" o:ole="">
                  <v:imagedata r:id="rId6" o:title=""/>
                </v:shape>
                <w:control r:id="rId55" w:name="DefaultOcxName52" w:shapeid="_x0000_i1226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gridSpan w:val="7"/>
            <w:shd w:val="clear" w:color="auto" w:fill="ECF3F7"/>
            <w:vAlign w:val="center"/>
            <w:hideMark/>
          </w:tcPr>
          <w:p w:rsid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</w:p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Autoelektričar - JMO - 1. razred srednje škole</w: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TEHNIČKE ŠKOLE–PODRUČJE ELEKTROTEHNIKE, OSNOVE ELEKTROTEHNIKE 1, 1.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2C0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25" type="#_x0000_t75" style="width:102.75pt;height:18pt" o:ole="">
                  <v:imagedata r:id="rId4" o:title=""/>
                </v:shape>
                <w:control r:id="rId56" w:name="DefaultOcxName62" w:shapeid="_x0000_i1225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1191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OSNOVE ELEKTROTEHNIKE 1 </w:t>
            </w:r>
            <w:r w:rsidRPr="002C0D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sa zbirkom zadataka i DVD-om za 1. razred srednjih elektrotehničkih škola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Antun Sertić, Nediljka </w:t>
            </w: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Furčić</w:t>
            </w:r>
            <w:proofErr w:type="spellEnd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Vesna Vasilj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i zbirka zadataka s DVD-om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NEODIDACTA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8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24" type="#_x0000_t75" style="width:49.5pt;height:18pt" o:ole="">
                  <v:imagedata r:id="rId6" o:title=""/>
                </v:shape>
                <w:control r:id="rId57" w:name="DefaultOcxName72" w:shapeid="_x0000_i1224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1190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OSNOVE ELEKTROTEHNIKE 1 </w:t>
            </w:r>
            <w:r w:rsidRPr="002C0D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za 1. razred srednjih elektrotehničkih škola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Nediljka </w:t>
            </w: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Furčić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58.5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NEODIDACTA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8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object w:dxaOrig="1440" w:dyaOrig="1440">
                <v:shape id="_x0000_i1223" type="#_x0000_t75" style="width:49.5pt;height:18pt" o:ole="">
                  <v:imagedata r:id="rId6" o:title=""/>
                </v:shape>
                <w:control r:id="rId58" w:name="DefaultOcxName82" w:shapeid="_x0000_i1223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TEHNIČKE ŠKOLE–PODRUČJE ELEKTROTEHNIKE, RADIONIČKE VJEŽBE, 1.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2C0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22" type="#_x0000_t75" style="width:102.75pt;height:18pt" o:ole="">
                  <v:imagedata r:id="rId4" o:title=""/>
                </v:shape>
                <w:control r:id="rId59" w:name="DefaultOcxName92" w:shapeid="_x0000_i1222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2194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RADIONIČKE VJEŽBE </w:t>
            </w:r>
            <w:r w:rsidRPr="002C0D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dnevnik rada s praktičnim i teoretskim uputama za 1. razred srednjih elektrotehničkih škola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Kristina </w:t>
            </w: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Kekelj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NEODIDACTA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8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21" type="#_x0000_t75" style="width:49.5pt;height:18pt" o:ole="">
                  <v:imagedata r:id="rId6" o:title=""/>
                </v:shape>
                <w:control r:id="rId60" w:name="DefaultOcxName102" w:shapeid="_x0000_i1221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ZA 2-GODIŠNJE I 3-GODIŠNJE PROGRAME, 1. RAZRED 3-GODIŠNJIH STRUKOVNIH ŠKOLA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2C0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20" type="#_x0000_t75" style="width:102.75pt;height:18pt" o:ole="">
                  <v:imagedata r:id="rId4" o:title=""/>
                </v:shape>
                <w:control r:id="rId61" w:name="DefaultOcxName112" w:shapeid="_x0000_i1220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1566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U STRUCI 1 </w:t>
            </w:r>
            <w:r w:rsidRPr="002C0D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sa zbirkom zadataka za 1. razred trogodišnjih strukovnih škola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Boško Šego, Đurđica </w:t>
            </w: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Salamon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sa zbirkom zadataka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97.2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8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19" type="#_x0000_t75" style="width:49.5pt;height:18pt" o:ole="">
                  <v:imagedata r:id="rId6" o:title=""/>
                </v:shape>
                <w:control r:id="rId62" w:name="DefaultOcxName122" w:shapeid="_x0000_i1219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INFORMATIKA-RAČUNALSTVO, 1. I 2. RAZRED 4-GODIŠNJIH STRUKOVNIH ŠKOLA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2C0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18" type="#_x0000_t75" style="width:102.75pt;height:18pt" o:ole="">
                  <v:imagedata r:id="rId4" o:title=""/>
                </v:shape>
                <w:control r:id="rId63" w:name="DefaultOcxName132" w:shapeid="_x0000_i1218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3979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RAČUNALSTVO </w:t>
            </w:r>
            <w:r w:rsidRPr="002C0D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iz računalstva s CD-om za 1. i 2. razred u srednjim četverogodišnjim strukovnim školama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Darko </w:t>
            </w: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Grundler</w:t>
            </w:r>
            <w:proofErr w:type="spellEnd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Sandra Šutalo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s CD-om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107.1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8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17" type="#_x0000_t75" style="width:49.5pt;height:18pt" o:ole="">
                  <v:imagedata r:id="rId6" o:title=""/>
                </v:shape>
                <w:control r:id="rId64" w:name="DefaultOcxName142" w:shapeid="_x0000_i1217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POVIJEST ZA 3-GODIŠNJE STRUKOVNE ŠKOLE, 1.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2C0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16" type="#_x0000_t75" style="width:102.75pt;height:18pt" o:ole="">
                  <v:imagedata r:id="rId4" o:title=""/>
                </v:shape>
                <w:control r:id="rId65" w:name="DefaultOcxName152" w:shapeid="_x0000_i1216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1688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HRVATSKA POVIJEST </w:t>
            </w:r>
            <w:r w:rsidRPr="002C0D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povijesti za 1. razred trogodišnjih strukovnih škola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Igor </w:t>
            </w: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Stojaković</w:t>
            </w:r>
            <w:proofErr w:type="spellEnd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Ivan Dukić, Krešimir Erdelja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86.4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8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15" type="#_x0000_t75" style="width:49.5pt;height:18pt" o:ole="">
                  <v:imagedata r:id="rId6" o:title=""/>
                </v:shape>
                <w:control r:id="rId66" w:name="DefaultOcxName162" w:shapeid="_x0000_i1215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VJERONAUK, 1.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2C0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14" type="#_x0000_t75" style="width:102.75pt;height:18pt" o:ole="">
                  <v:imagedata r:id="rId4" o:title=""/>
                </v:shape>
                <w:control r:id="rId67" w:name="DefaultOcxName172" w:shapeid="_x0000_i1214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1708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TRAŽITELJI SMISLA </w:t>
            </w:r>
            <w:r w:rsidRPr="002C0D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vjeronauka za 1. razred srednjih škola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Dušan Vuletić, Mirjana Vučica, Nikola Milanović, Rudi </w:t>
            </w: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Paloš</w:t>
            </w:r>
            <w:proofErr w:type="spellEnd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Viktorija </w:t>
            </w: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Gadža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SALESIANA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8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13" type="#_x0000_t75" style="width:49.5pt;height:18pt" o:ole="">
                  <v:imagedata r:id="rId6" o:title=""/>
                </v:shape>
                <w:control r:id="rId68" w:name="DefaultOcxName182" w:shapeid="_x0000_i1213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ZA 3-GODIŠNJE STRUKOVNE ŠKOLE - KNJIŽEVNOST, 1.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2C0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12" type="#_x0000_t75" style="width:102.75pt;height:18pt" o:ole="">
                  <v:imagedata r:id="rId4" o:title=""/>
                </v:shape>
                <w:control r:id="rId69" w:name="DefaultOcxName192" w:shapeid="_x0000_i1212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1379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ČITANKA 1 </w:t>
            </w:r>
            <w:r w:rsidRPr="002C0D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1. razred trogodišnjih strukovnih škola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Snježana </w:t>
            </w: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Zbukvić</w:t>
            </w:r>
            <w:proofErr w:type="spellEnd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-Ožbolt, Snježana </w:t>
            </w: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Zrinjan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87.3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8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11" type="#_x0000_t75" style="width:49.5pt;height:18pt" o:ole="">
                  <v:imagedata r:id="rId6" o:title=""/>
                </v:shape>
                <w:control r:id="rId70" w:name="DefaultOcxName202" w:shapeid="_x0000_i1211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3109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KNJIŽEVNOST 1 </w:t>
            </w:r>
            <w:r w:rsidRPr="002C0D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za 1. razred trogodišnje srednje strukovne škole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Sanja </w:t>
            </w: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Tomazinić</w:t>
            </w:r>
            <w:proofErr w:type="spellEnd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Krotin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8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10" type="#_x0000_t75" style="width:49.5pt;height:18pt" o:ole="">
                  <v:imagedata r:id="rId6" o:title=""/>
                </v:shape>
                <w:control r:id="rId71" w:name="DefaultOcxName211" w:shapeid="_x0000_i1210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ENGLESKI JEZIK, 1. I 2. RAZRED 3-GODIŠNJIH STRUKOVNIH ŠKOLA, 1. STRANI JEZIK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2C0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09" type="#_x0000_t75" style="width:102.75pt;height:18pt" o:ole="">
                  <v:imagedata r:id="rId4" o:title=""/>
                </v:shape>
                <w:control r:id="rId72" w:name="DefaultOcxName221" w:shapeid="_x0000_i1209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2092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CATCH UP WITH YOUR ENGLISH PLUS </w:t>
            </w:r>
            <w:r w:rsidRPr="002C0D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engleskog jezika za 1. i 2. razred strukovnih škola : 6. i 7. godina učenja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Evelina</w:t>
            </w:r>
            <w:proofErr w:type="spellEnd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Mišćin</w:t>
            </w:r>
            <w:proofErr w:type="spellEnd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Martina Horvat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89.1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8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08" type="#_x0000_t75" style="width:49.5pt;height:18pt" o:ole="">
                  <v:imagedata r:id="rId6" o:title=""/>
                </v:shape>
                <w:control r:id="rId73" w:name="DefaultOcxName231" w:shapeid="_x0000_i1208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2090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CATCH UP WITH YOUR ENGLISH PLUS </w:t>
            </w:r>
            <w:r w:rsidRPr="002C0D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1 iz engleskog jezika za 1. razred strukovnih škola : 6. godina učenja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Evelina</w:t>
            </w:r>
            <w:proofErr w:type="spellEnd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Mišćin</w:t>
            </w:r>
            <w:proofErr w:type="spellEnd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Martina Horvat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45.9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8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07" type="#_x0000_t75" style="width:49.5pt;height:18pt" o:ole="">
                  <v:imagedata r:id="rId6" o:title=""/>
                </v:shape>
                <w:control r:id="rId74" w:name="DefaultOcxName241" w:shapeid="_x0000_i1207"/>
              </w:object>
            </w:r>
          </w:p>
        </w:tc>
      </w:tr>
    </w:tbl>
    <w:p w:rsidR="002C0D8E" w:rsidRDefault="002C0D8E"/>
    <w:tbl>
      <w:tblPr>
        <w:tblW w:w="5000" w:type="pct"/>
        <w:tblCellSpacing w:w="7" w:type="dxa"/>
        <w:tblBorders>
          <w:bottom w:val="single" w:sz="6" w:space="0" w:color="CBCBCB"/>
        </w:tblBorders>
        <w:shd w:val="clear" w:color="auto" w:fill="ECF3F7"/>
        <w:tblCellMar>
          <w:left w:w="0" w:type="dxa"/>
          <w:right w:w="0" w:type="dxa"/>
        </w:tblCellMar>
        <w:tblLook w:val="04A0"/>
      </w:tblPr>
      <w:tblGrid>
        <w:gridCol w:w="662"/>
        <w:gridCol w:w="5930"/>
        <w:gridCol w:w="2368"/>
        <w:gridCol w:w="1534"/>
        <w:gridCol w:w="908"/>
        <w:gridCol w:w="1588"/>
        <w:gridCol w:w="1042"/>
      </w:tblGrid>
      <w:tr w:rsidR="002C0D8E" w:rsidRPr="002C0D8E" w:rsidTr="002C0D8E">
        <w:trPr>
          <w:tblHeader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K.BR.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VRSTA</w:t>
            </w:r>
            <w:r w:rsidRPr="002C0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br/>
              <w:t>IZDANJA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2C0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BR.UČ</w:t>
            </w:r>
            <w:proofErr w:type="spellEnd"/>
            <w:r w:rsidRPr="002C0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gridSpan w:val="7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Autoelektričar - JMO - 2. razred srednje škole</w: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POLITIKA I GOSPODARSTVO, 1.-4.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2C0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03" type="#_x0000_t75" style="width:102.75pt;height:18pt" o:ole="">
                  <v:imagedata r:id="rId4" o:title=""/>
                </v:shape>
                <w:control r:id="rId75" w:name="DefaultOcxName28" w:shapeid="_x0000_i1303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1698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POLITIKA I GOSPODARSTVO </w:t>
            </w:r>
            <w:r w:rsidRPr="002C0D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strukovne škole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Đuro </w:t>
            </w: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Benić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02" type="#_x0000_t75" style="width:49.5pt;height:18pt" o:ole="">
                  <v:imagedata r:id="rId6" o:title=""/>
                </v:shape>
                <w:control r:id="rId76" w:name="DefaultOcxName115" w:shapeid="_x0000_i1302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3-GODIŠNJE ELEKTRO STRUKOVNE ŠKOLE-JMO, ELEKTROTEHNIKA 2, 2.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2C0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01" type="#_x0000_t75" style="width:102.75pt;height:18pt" o:ole="">
                  <v:imagedata r:id="rId4" o:title=""/>
                </v:shape>
                <w:control r:id="rId77" w:name="DefaultOcxName27" w:shapeid="_x0000_i1301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2113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ELEKTROTEHNIKA 2 </w:t>
            </w:r>
            <w:r w:rsidRPr="002C0D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s video DVD-om i zbirkom zadataka za 2. razred trogodišnjih strukovnih škola (JMO)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Nediljka </w:t>
            </w: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Furčić</w:t>
            </w:r>
            <w:proofErr w:type="spellEnd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Zdravko Varga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i zbirka zadataka s DVD-om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90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NEODIDACTA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00" type="#_x0000_t75" style="width:49.5pt;height:18pt" o:ole="">
                  <v:imagedata r:id="rId6" o:title=""/>
                </v:shape>
                <w:control r:id="rId78" w:name="DefaultOcxName33" w:shapeid="_x0000_i1300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3-GODIŠNJE ELEKTRO STRUKOVNE ŠKOLE-JMO, ELEKTRONIKA I UPRAVLJANJE, 2.-3.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2C0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99" type="#_x0000_t75" style="width:102.75pt;height:18pt" o:ole="">
                  <v:imagedata r:id="rId4" o:title=""/>
                </v:shape>
                <w:control r:id="rId79" w:name="DefaultOcxName43" w:shapeid="_x0000_i1299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3790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ELEKTRONIKA I UPRAVLJANJE </w:t>
            </w:r>
            <w:r w:rsidRPr="002C0D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2. i 3. razred trogodišnjih strukovnih škola (JMO)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Andrea</w:t>
            </w:r>
            <w:proofErr w:type="spellEnd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Bednjanec</w:t>
            </w:r>
            <w:proofErr w:type="spellEnd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Jasminka Kotur, Romana Bogut, Stanko Paunović, Vesna Anđelić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120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ELEMENT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98" type="#_x0000_t75" style="width:49.5pt;height:18pt" o:ole="">
                  <v:imagedata r:id="rId6" o:title=""/>
                </v:shape>
                <w:control r:id="rId80" w:name="DefaultOcxName53" w:shapeid="_x0000_i1298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ZA 2-GODIŠNJE I 3-GODIŠNJE PROGRAME, 2. RAZRED 3-GODIŠNJIH STRUKOVNIH ŠKOLA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2C0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97" type="#_x0000_t75" style="width:102.75pt;height:18pt" o:ole="">
                  <v:imagedata r:id="rId4" o:title=""/>
                </v:shape>
                <w:control r:id="rId81" w:name="DefaultOcxName63" w:shapeid="_x0000_i1297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1570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U STRUCI 2 </w:t>
            </w:r>
            <w:r w:rsidRPr="002C0D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sa zbirkom zadataka za drugi razred trogodišnjih strukovnih škola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Boško Šego, Đurđica </w:t>
            </w: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Salamon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sa zbirkom zadataka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97.2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96" type="#_x0000_t75" style="width:49.5pt;height:18pt" o:ole="">
                  <v:imagedata r:id="rId6" o:title=""/>
                </v:shape>
                <w:control r:id="rId82" w:name="DefaultOcxName73" w:shapeid="_x0000_i1296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VJERONAUK, 2.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2C0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95" type="#_x0000_t75" style="width:102.75pt;height:18pt" o:ole="">
                  <v:imagedata r:id="rId4" o:title=""/>
                </v:shape>
                <w:control r:id="rId83" w:name="DefaultOcxName83" w:shapeid="_x0000_i1295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1709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ODVAŽNI SVJEDOCI </w:t>
            </w:r>
            <w:r w:rsidRPr="002C0D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vjeronauka za 2. razred srednje škole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Dušan Vuletić, Nikola Milanović, Rudi </w:t>
            </w: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Paloš</w:t>
            </w:r>
            <w:proofErr w:type="spellEnd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Viktorija </w:t>
            </w: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Gadža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SALESIANA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94" type="#_x0000_t75" style="width:49.5pt;height:18pt" o:ole="">
                  <v:imagedata r:id="rId6" o:title=""/>
                </v:shape>
                <w:control r:id="rId84" w:name="DefaultOcxName93" w:shapeid="_x0000_i1294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ZA 3-GODIŠNJE STRUKOVNE ŠKOLE - KNJIŽEVNOST, 2.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2C0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93" type="#_x0000_t75" style="width:102.75pt;height:18pt" o:ole="">
                  <v:imagedata r:id="rId4" o:title=""/>
                </v:shape>
                <w:control r:id="rId85" w:name="DefaultOcxName103" w:shapeid="_x0000_i1293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1381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ČITANKA 2 </w:t>
            </w:r>
            <w:r w:rsidRPr="002C0D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2. razred trogodišnjih strukovnih škola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Snježana </w:t>
            </w: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Zrinjan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87.3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92" type="#_x0000_t75" style="width:49.5pt;height:18pt" o:ole="">
                  <v:imagedata r:id="rId6" o:title=""/>
                </v:shape>
                <w:control r:id="rId86" w:name="DefaultOcxName114" w:shapeid="_x0000_i1292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3113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KNJIŽEVNOST 2 </w:t>
            </w:r>
            <w:r w:rsidRPr="002C0D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za 2. razred trogodišnje srednje strukovne škole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Sanja </w:t>
            </w: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Tomazinić</w:t>
            </w:r>
            <w:proofErr w:type="spellEnd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Krotin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91" type="#_x0000_t75" style="width:49.5pt;height:18pt" o:ole="">
                  <v:imagedata r:id="rId6" o:title=""/>
                </v:shape>
                <w:control r:id="rId87" w:name="DefaultOcxName123" w:shapeid="_x0000_i1291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ENGLESKI JEZIK, 1. I 2. RAZRED 3-GODIŠNJIH STRUKOVNIH ŠKOLA, 1. STRANI JEZIK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2C0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90" type="#_x0000_t75" style="width:102.75pt;height:18pt" o:ole="">
                  <v:imagedata r:id="rId4" o:title=""/>
                </v:shape>
                <w:control r:id="rId88" w:name="DefaultOcxName133" w:shapeid="_x0000_i1290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2092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CATCH UP WITH YOUR ENGLISH PLUS </w:t>
            </w:r>
            <w:r w:rsidRPr="002C0D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engleskog jezika za 1. i 2. razred strukovnih škola : 6. i 7. godina učenja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Evelina</w:t>
            </w:r>
            <w:proofErr w:type="spellEnd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Mišćin</w:t>
            </w:r>
            <w:proofErr w:type="spellEnd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Martina Horvat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89.1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89" type="#_x0000_t75" style="width:49.5pt;height:18pt" o:ole="">
                  <v:imagedata r:id="rId6" o:title=""/>
                </v:shape>
                <w:control r:id="rId89" w:name="DefaultOcxName143" w:shapeid="_x0000_i1289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2091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CATCH UP WITH YOUR ENGLISH PLUS </w:t>
            </w:r>
            <w:r w:rsidRPr="002C0D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2 iz engleskog jezika za 2. razred strukovnih škola : 7. godina učenja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Martina Horvat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45.9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88" type="#_x0000_t75" style="width:49.5pt;height:18pt" o:ole="">
                  <v:imagedata r:id="rId6" o:title=""/>
                </v:shape>
                <w:control r:id="rId90" w:name="DefaultOcxName153" w:shapeid="_x0000_i1288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gridSpan w:val="7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lastRenderedPageBreak/>
              <w:t>Autoelektričar - JMO - 3. razred srednje škole</w: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VJERONAUK, 3.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2C0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87" type="#_x0000_t75" style="width:102.75pt;height:18pt" o:ole="">
                  <v:imagedata r:id="rId4" o:title=""/>
                </v:shape>
                <w:control r:id="rId91" w:name="DefaultOcxName163" w:shapeid="_x0000_i1287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3821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ŽIVOTOM DAROVANI </w:t>
            </w:r>
            <w:r w:rsidRPr="002C0D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katoličkoga vjeronauka za 3. razred srednjih škola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Dario Kustura, Dejan </w:t>
            </w: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Čaplar</w:t>
            </w:r>
            <w:proofErr w:type="spellEnd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Ivica Živković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86" type="#_x0000_t75" style="width:49.5pt;height:18pt" o:ole="">
                  <v:imagedata r:id="rId6" o:title=""/>
                </v:shape>
                <w:control r:id="rId92" w:name="DefaultOcxName173" w:shapeid="_x0000_i1286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ZA 3-GODIŠNJE STRUKOVNE ŠKOLE - KNJIŽEVNOST, 3.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2C0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85" type="#_x0000_t75" style="width:102.75pt;height:18pt" o:ole="">
                  <v:imagedata r:id="rId4" o:title=""/>
                </v:shape>
                <w:control r:id="rId93" w:name="DefaultOcxName183" w:shapeid="_x0000_i1285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1383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ČITANKA 3 </w:t>
            </w:r>
            <w:r w:rsidRPr="002C0D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3. razred trogodišnjih strukovnih škola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Snježana </w:t>
            </w: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Zbukvić</w:t>
            </w:r>
            <w:proofErr w:type="spellEnd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-Ožbolt, Snježana </w:t>
            </w: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Zrinjan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87.3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84" type="#_x0000_t75" style="width:49.5pt;height:18pt" o:ole="">
                  <v:imagedata r:id="rId6" o:title=""/>
                </v:shape>
                <w:control r:id="rId94" w:name="DefaultOcxName193" w:shapeid="_x0000_i1284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3115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KNJIŽEVNOST 3 </w:t>
            </w:r>
            <w:r w:rsidRPr="002C0D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za 3. razred trogodišnje srednje strukovne škole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Sanja </w:t>
            </w: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Tomazinić</w:t>
            </w:r>
            <w:proofErr w:type="spellEnd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Krotin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83" type="#_x0000_t75" style="width:49.5pt;height:18pt" o:ole="">
                  <v:imagedata r:id="rId6" o:title=""/>
                </v:shape>
                <w:control r:id="rId95" w:name="DefaultOcxName203" w:shapeid="_x0000_i1283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ENGLESKI JEZIK, 1., 2. I 3. RAZRED 4-GODIŠNJIH STRUKOVNIH ŠKOLA, 1. STRANI JEZIK; 4. RAZRED 4-GODIŠNJIH STRUKOVNIH ŠKOLA, 2. STRANI JEZIK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2C0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82" type="#_x0000_t75" style="width:102.75pt;height:18pt" o:ole="">
                  <v:imagedata r:id="rId4" o:title=""/>
                </v:shape>
                <w:control r:id="rId96" w:name="DefaultOcxName212" w:shapeid="_x0000_i1282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2788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NEW HEADWAY INTERMEDIATE THE 4th EDITION </w:t>
            </w:r>
            <w:r w:rsidRPr="002C0D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engleskog jezika + CD-ROM za 1. i 2. razred gimnazija i 4-god. strukovnih škola, prvi strani jezik; 2. i 3. razred 4-god. strukovnih škola, prvi strani jezik; 4. razred gimnazija i 4-god. strukovnih škola, drugi strani jezik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John</w:t>
            </w:r>
            <w:proofErr w:type="spellEnd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Soars</w:t>
            </w:r>
            <w:proofErr w:type="spellEnd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Liz</w:t>
            </w:r>
            <w:proofErr w:type="spellEnd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Soars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s CD-ROM-om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104.4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ALGORITAM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81" type="#_x0000_t75" style="width:49.5pt;height:18pt" o:ole="">
                  <v:imagedata r:id="rId6" o:title=""/>
                </v:shape>
                <w:control r:id="rId97" w:name="DefaultOcxName222" w:shapeid="_x0000_i1281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2787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NEW HEADWAY INTERMEDIATE THE 4th EDITION </w:t>
            </w:r>
            <w:r w:rsidRPr="002C0D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za engleski jezik za 1. i 2. razred gimnazija i 4-god. strukovnih škola, prvi strani jezik; 2. i 3. razred 4-god. strukovnih škola, prvi strani jezik; 4. razred gimnazija i 4-god. strukovnih škola, drugi strani jezik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John</w:t>
            </w:r>
            <w:proofErr w:type="spellEnd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Soars</w:t>
            </w:r>
            <w:proofErr w:type="spellEnd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Liz</w:t>
            </w:r>
            <w:proofErr w:type="spellEnd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Soars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ALGORITAM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280" type="#_x0000_t75" style="width:49.5pt;height:18pt" o:ole="">
                  <v:imagedata r:id="rId6" o:title=""/>
                </v:shape>
                <w:control r:id="rId98" w:name="DefaultOcxName232" w:shapeid="_x0000_i1280"/>
              </w:object>
            </w:r>
          </w:p>
        </w:tc>
      </w:tr>
    </w:tbl>
    <w:p w:rsidR="002C0D8E" w:rsidRDefault="002C0D8E"/>
    <w:p w:rsidR="002C0D8E" w:rsidRDefault="002C0D8E"/>
    <w:p w:rsidR="002C0D8E" w:rsidRDefault="002C0D8E"/>
    <w:tbl>
      <w:tblPr>
        <w:tblW w:w="5000" w:type="pct"/>
        <w:tblCellSpacing w:w="7" w:type="dxa"/>
        <w:tblBorders>
          <w:bottom w:val="single" w:sz="6" w:space="0" w:color="CBCBCB"/>
        </w:tblBorders>
        <w:shd w:val="clear" w:color="auto" w:fill="ECF3F7"/>
        <w:tblCellMar>
          <w:left w:w="0" w:type="dxa"/>
          <w:right w:w="0" w:type="dxa"/>
        </w:tblCellMar>
        <w:tblLook w:val="04A0"/>
      </w:tblPr>
      <w:tblGrid>
        <w:gridCol w:w="662"/>
        <w:gridCol w:w="4776"/>
        <w:gridCol w:w="3197"/>
        <w:gridCol w:w="1838"/>
        <w:gridCol w:w="908"/>
        <w:gridCol w:w="1588"/>
        <w:gridCol w:w="1063"/>
      </w:tblGrid>
      <w:tr w:rsidR="002C0D8E" w:rsidRPr="002C0D8E" w:rsidTr="002C0D8E">
        <w:trPr>
          <w:tblHeader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K.BR.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VRSTA</w:t>
            </w:r>
            <w:r w:rsidRPr="002C0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br/>
              <w:t>IZDANJA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2C0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BR.UČ</w:t>
            </w:r>
            <w:proofErr w:type="spellEnd"/>
            <w:r w:rsidRPr="002C0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gridSpan w:val="7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Elektromehaničar - JMO - 1. razred srednje škole</w: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TEHNIČKE ŠKOLE–PODRUČJE ELEKTROTEHNIKE, OSNOVE ELEKTROTEHNIKE 1, 1.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2C0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72" type="#_x0000_t75" style="width:102.75pt;height:18pt" o:ole="">
                  <v:imagedata r:id="rId4" o:title=""/>
                </v:shape>
                <w:control r:id="rId99" w:name="DefaultOcxName30" w:shapeid="_x0000_i1372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1191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OSNOVE ELEKTROTEHNIKE 1 </w:t>
            </w:r>
            <w:r w:rsidRPr="002C0D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sa zbirkom zadataka i DVD-om za 1. razred srednjih elektrotehničkih škola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Antun Sertić, Nediljka </w:t>
            </w: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Furčić</w:t>
            </w:r>
            <w:proofErr w:type="spellEnd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Vesna Vasilj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i zbirka zadataka s DVD-om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NEODIDACTA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71" type="#_x0000_t75" style="width:49.5pt;height:18pt" o:ole="">
                  <v:imagedata r:id="rId6" o:title=""/>
                </v:shape>
                <w:control r:id="rId100" w:name="DefaultOcxName117" w:shapeid="_x0000_i1371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1190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OSNOVE ELEKTROTEHNIKE 1 </w:t>
            </w:r>
            <w:r w:rsidRPr="002C0D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za 1. razred srednjih elektrotehničkih škola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Nediljka </w:t>
            </w: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Furčić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58.5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NEODIDACTA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70" type="#_x0000_t75" style="width:49.5pt;height:18pt" o:ole="">
                  <v:imagedata r:id="rId6" o:title=""/>
                </v:shape>
                <w:control r:id="rId101" w:name="DefaultOcxName29" w:shapeid="_x0000_i1370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TEHNIČKE ŠKOLE–PODRUČJE ELEKTROTEHNIKE, RADIONIČKE VJEŽBE, 1.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2C0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69" type="#_x0000_t75" style="width:102.75pt;height:18pt" o:ole="">
                  <v:imagedata r:id="rId4" o:title=""/>
                </v:shape>
                <w:control r:id="rId102" w:name="DefaultOcxName34" w:shapeid="_x0000_i1369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2194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RADIONIČKE VJEŽBE </w:t>
            </w:r>
            <w:r w:rsidRPr="002C0D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dnevnik rada s praktičnim i teoretskim uputama za 1. razred srednjih elektrotehničkih škola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Kristina </w:t>
            </w: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Kekelj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NEODIDACTA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68" type="#_x0000_t75" style="width:49.5pt;height:18pt" o:ole="">
                  <v:imagedata r:id="rId6" o:title=""/>
                </v:shape>
                <w:control r:id="rId103" w:name="DefaultOcxName44" w:shapeid="_x0000_i1368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INFORMATIKA-RAČUNALSTVO, 1. I 2. RAZRED 4-GODIŠNJIH STRUKOVNIH ŠKOLA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2C0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67" type="#_x0000_t75" style="width:102.75pt;height:18pt" o:ole="">
                  <v:imagedata r:id="rId4" o:title=""/>
                </v:shape>
                <w:control r:id="rId104" w:name="DefaultOcxName54" w:shapeid="_x0000_i1367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3979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RAČUNALSTVO </w:t>
            </w:r>
            <w:r w:rsidRPr="002C0D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iz računalstva s CD-om za 1. i 2. razred u srednjim četverogodišnjim strukovnim školama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Darko </w:t>
            </w: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Grundler</w:t>
            </w:r>
            <w:proofErr w:type="spellEnd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Sandra Šutalo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s CD-om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107.1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66" type="#_x0000_t75" style="width:49.5pt;height:18pt" o:ole="">
                  <v:imagedata r:id="rId6" o:title=""/>
                </v:shape>
                <w:control r:id="rId105" w:name="DefaultOcxName64" w:shapeid="_x0000_i1366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ZA 2-GODIŠNJE I 3-GODIŠNJE PROGRAME, 1. RAZRED 3-GODIŠNJIH STRUKOVNIH ŠKOLA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2C0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65" type="#_x0000_t75" style="width:102.75pt;height:18pt" o:ole="">
                  <v:imagedata r:id="rId4" o:title=""/>
                </v:shape>
                <w:control r:id="rId106" w:name="DefaultOcxName74" w:shapeid="_x0000_i1365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1566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U STRUCI 1 </w:t>
            </w:r>
            <w:r w:rsidRPr="002C0D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sa zbirkom zadataka za 1. razred trogodišnjih strukovnih škola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Boško Šego, Đurđica </w:t>
            </w: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Salamon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sa zbirkom zadataka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97.2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64" type="#_x0000_t75" style="width:49.5pt;height:18pt" o:ole="">
                  <v:imagedata r:id="rId6" o:title=""/>
                </v:shape>
                <w:control r:id="rId107" w:name="DefaultOcxName84" w:shapeid="_x0000_i1364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ZA 3-GODIŠNJE STRUKOVNE ŠKOLE - KNJIŽEVNOST, 1.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2C0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63" type="#_x0000_t75" style="width:102.75pt;height:18pt" o:ole="">
                  <v:imagedata r:id="rId4" o:title=""/>
                </v:shape>
                <w:control r:id="rId108" w:name="DefaultOcxName94" w:shapeid="_x0000_i1363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1379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ČITANKA 1 </w:t>
            </w:r>
            <w:r w:rsidRPr="002C0D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1. razred trogodišnjih strukovnih škola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Snježana </w:t>
            </w: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Zbukvić</w:t>
            </w:r>
            <w:proofErr w:type="spellEnd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-Ožbolt, Snježana </w:t>
            </w: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Zrinjan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87.3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62" type="#_x0000_t75" style="width:49.5pt;height:18pt" o:ole="">
                  <v:imagedata r:id="rId6" o:title=""/>
                </v:shape>
                <w:control r:id="rId109" w:name="DefaultOcxName104" w:shapeid="_x0000_i1362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3109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KNJIŽEVNOST 1 </w:t>
            </w:r>
            <w:r w:rsidRPr="002C0D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za 1. razred trogodišnje srednje strukovne škole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Sanja </w:t>
            </w: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Tomazinić</w:t>
            </w:r>
            <w:proofErr w:type="spellEnd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Krotin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object w:dxaOrig="1440" w:dyaOrig="1440">
                <v:shape id="_x0000_i1361" type="#_x0000_t75" style="width:49.5pt;height:18pt" o:ole="">
                  <v:imagedata r:id="rId6" o:title=""/>
                </v:shape>
                <w:control r:id="rId110" w:name="DefaultOcxName116" w:shapeid="_x0000_i1361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VJERONAUK, 1.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2C0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60" type="#_x0000_t75" style="width:102.75pt;height:18pt" o:ole="">
                  <v:imagedata r:id="rId4" o:title=""/>
                </v:shape>
                <w:control r:id="rId111" w:name="DefaultOcxName124" w:shapeid="_x0000_i1360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1708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TRAŽITELJI SMISLA </w:t>
            </w:r>
            <w:r w:rsidRPr="002C0D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vjeronauka za 1. razred srednjih škola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Dušan Vuletić, Mirjana Vučica, Nikola Milanović, Rudi </w:t>
            </w: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Paloš</w:t>
            </w:r>
            <w:proofErr w:type="spellEnd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Viktorija </w:t>
            </w: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Gadža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SALESIANA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59" type="#_x0000_t75" style="width:49.5pt;height:18pt" o:ole="">
                  <v:imagedata r:id="rId6" o:title=""/>
                </v:shape>
                <w:control r:id="rId112" w:name="DefaultOcxName134" w:shapeid="_x0000_i1359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POVIJEST ZA 3-GODIŠNJE STRUKOVNE ŠKOLE, 1.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2C0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58" type="#_x0000_t75" style="width:102.75pt;height:18pt" o:ole="">
                  <v:imagedata r:id="rId4" o:title=""/>
                </v:shape>
                <w:control r:id="rId113" w:name="DefaultOcxName144" w:shapeid="_x0000_i1358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1688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HRVATSKA POVIJEST </w:t>
            </w:r>
            <w:r w:rsidRPr="002C0D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povijesti za 1. razred trogodišnjih strukovnih škola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Igor </w:t>
            </w: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Stojaković</w:t>
            </w:r>
            <w:proofErr w:type="spellEnd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Ivan Dukić, Krešimir Erdelja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86.4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57" type="#_x0000_t75" style="width:49.5pt;height:18pt" o:ole="">
                  <v:imagedata r:id="rId6" o:title=""/>
                </v:shape>
                <w:control r:id="rId114" w:name="DefaultOcxName154" w:shapeid="_x0000_i1357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NJEMAČKI JEZIK, 1. RAZRED 4-GODIŠNJIH STRUKOVNIH ŠKOLA, 1. STRANI JEZIK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2C0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56" type="#_x0000_t75" style="width:102.75pt;height:18pt" o:ole="">
                  <v:imagedata r:id="rId4" o:title=""/>
                </v:shape>
                <w:control r:id="rId115" w:name="DefaultOcxName164" w:shapeid="_x0000_i1356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1509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DEUTSCH FÜR DEN BERUF 1 </w:t>
            </w:r>
            <w:r w:rsidRPr="002C0D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1. razred strukovnih škola : 6. godina učenja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Angelina </w:t>
            </w: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Puović</w:t>
            </w:r>
            <w:proofErr w:type="spellEnd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Dunja </w:t>
            </w: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Ptiček</w:t>
            </w:r>
            <w:proofErr w:type="spellEnd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Romana Papa, Zdenka </w:t>
            </w: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Mandekić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97.2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55" type="#_x0000_t75" style="width:49.5pt;height:18pt" o:ole="">
                  <v:imagedata r:id="rId6" o:title=""/>
                </v:shape>
                <w:control r:id="rId116" w:name="DefaultOcxName174" w:shapeid="_x0000_i1355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ENGLESKI JEZIK, 1. I 2. RAZRED 3-GODIŠNJIH STRUKOVNIH ŠKOLA, 1. STRANI JEZIK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2C0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54" type="#_x0000_t75" style="width:102.75pt;height:18pt" o:ole="">
                  <v:imagedata r:id="rId4" o:title=""/>
                </v:shape>
                <w:control r:id="rId117" w:name="DefaultOcxName184" w:shapeid="_x0000_i1354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2092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CATCH UP WITH YOUR ENGLISH PLUS </w:t>
            </w:r>
            <w:r w:rsidRPr="002C0D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engleskog jezika za 1. i 2. razred strukovnih škola : 6. i 7. godina učenja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Evelina</w:t>
            </w:r>
            <w:proofErr w:type="spellEnd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Mišćin</w:t>
            </w:r>
            <w:proofErr w:type="spellEnd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Martina Horvat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89.1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53" type="#_x0000_t75" style="width:49.5pt;height:18pt" o:ole="">
                  <v:imagedata r:id="rId6" o:title=""/>
                </v:shape>
                <w:control r:id="rId118" w:name="DefaultOcxName194" w:shapeid="_x0000_i1353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2090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CATCH UP WITH YOUR ENGLISH PLUS </w:t>
            </w:r>
            <w:r w:rsidRPr="002C0D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1 iz engleskog jezika za 1. razred strukovnih škola : 6. godina učenja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Evelina</w:t>
            </w:r>
            <w:proofErr w:type="spellEnd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Mišćin</w:t>
            </w:r>
            <w:proofErr w:type="spellEnd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Martina Horvat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45.9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52" type="#_x0000_t75" style="width:49.5pt;height:18pt" o:ole="">
                  <v:imagedata r:id="rId6" o:title=""/>
                </v:shape>
                <w:control r:id="rId119" w:name="DefaultOcxName204" w:shapeid="_x0000_i1352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gridSpan w:val="7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Elektromehaničar - JMO - 2. razred srednje škole</w: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3-GODIŠNJE ELEKTRO STRUKOVNE ŠKOLE-JMO, ELEKTRONIKA I UPRAVLJANJE, 2.-3.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2C0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51" type="#_x0000_t75" style="width:102.75pt;height:18pt" o:ole="">
                  <v:imagedata r:id="rId4" o:title=""/>
                </v:shape>
                <w:control r:id="rId120" w:name="DefaultOcxName213" w:shapeid="_x0000_i1351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3790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ELEKTRONIKA I UPRAVLJANJE </w:t>
            </w:r>
            <w:r w:rsidRPr="002C0D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2. i 3. razred trogodišnjih strukovnih škola (JMO)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Andrea</w:t>
            </w:r>
            <w:proofErr w:type="spellEnd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Bednjanec</w:t>
            </w:r>
            <w:proofErr w:type="spellEnd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Jasminka Kotur, Romana Bogut, Stanko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Paunović, Vesna Anđelić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120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ELEMENT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350" type="#_x0000_t75" style="width:49.5pt;height:18pt" o:ole="">
                  <v:imagedata r:id="rId6" o:title=""/>
                </v:shape>
                <w:control r:id="rId121" w:name="DefaultOcxName223" w:shapeid="_x0000_i1350"/>
              </w:object>
            </w:r>
          </w:p>
        </w:tc>
      </w:tr>
    </w:tbl>
    <w:p w:rsidR="002C0D8E" w:rsidRDefault="002C0D8E"/>
    <w:p w:rsidR="002C0D8E" w:rsidRDefault="002C0D8E"/>
    <w:tbl>
      <w:tblPr>
        <w:tblW w:w="5000" w:type="pct"/>
        <w:tblCellSpacing w:w="7" w:type="dxa"/>
        <w:tblBorders>
          <w:bottom w:val="single" w:sz="6" w:space="0" w:color="CBCBCB"/>
        </w:tblBorders>
        <w:shd w:val="clear" w:color="auto" w:fill="ECF3F7"/>
        <w:tblCellMar>
          <w:left w:w="0" w:type="dxa"/>
          <w:right w:w="0" w:type="dxa"/>
        </w:tblCellMar>
        <w:tblLook w:val="04A0"/>
      </w:tblPr>
      <w:tblGrid>
        <w:gridCol w:w="662"/>
        <w:gridCol w:w="5930"/>
        <w:gridCol w:w="2368"/>
        <w:gridCol w:w="1534"/>
        <w:gridCol w:w="908"/>
        <w:gridCol w:w="1588"/>
        <w:gridCol w:w="1042"/>
      </w:tblGrid>
      <w:tr w:rsidR="002C0D8E" w:rsidRPr="002C0D8E" w:rsidTr="002C0D8E">
        <w:trPr>
          <w:tblHeader/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K.BR.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VRSTA</w:t>
            </w:r>
            <w:r w:rsidRPr="002C0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br/>
              <w:t>IZDANJA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2C0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BR.UČ</w:t>
            </w:r>
            <w:proofErr w:type="spellEnd"/>
            <w:r w:rsidRPr="002C0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gridSpan w:val="7"/>
            <w:shd w:val="clear" w:color="auto" w:fill="ECF3F7"/>
            <w:vAlign w:val="center"/>
            <w:hideMark/>
          </w:tcPr>
          <w:p w:rsidR="002C0D8E" w:rsidRPr="00B345E6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B3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Elektromehaničar - JMO - 2. razred srednje škole</w: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3-GODIŠNJE ELEKTRO STRUKOVNE ŠKOLE-JMO, ELEKTROTEHNIKA 2, 2.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2C0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447" type="#_x0000_t75" style="width:102.75pt;height:18pt" o:ole="">
                  <v:imagedata r:id="rId4" o:title=""/>
                </v:shape>
                <w:control r:id="rId122" w:name="DefaultOcxName36" w:shapeid="_x0000_i1447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2113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ELEKTROTEHNIKA 2 </w:t>
            </w:r>
            <w:r w:rsidRPr="002C0D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s video DVD-om i zbirkom zadataka za 2. razred trogodišnjih strukovnih škola (JMO)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Nediljka </w:t>
            </w: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Furčić</w:t>
            </w:r>
            <w:proofErr w:type="spellEnd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Zdravko Varga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i zbirka zadataka s DVD-om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90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NEODIDACTA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446" type="#_x0000_t75" style="width:49.5pt;height:18pt" o:ole="">
                  <v:imagedata r:id="rId6" o:title=""/>
                </v:shape>
                <w:control r:id="rId123" w:name="DefaultOcxName119" w:shapeid="_x0000_i1446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2112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ELEKTROTEHNIKA 2 </w:t>
            </w:r>
            <w:r w:rsidRPr="002C0D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za 2. razred trogodišnjih strukovnih škola (JMO)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Nediljka </w:t>
            </w: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Furčić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58.5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NEODIDACTA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445" type="#_x0000_t75" style="width:49.5pt;height:18pt" o:ole="">
                  <v:imagedata r:id="rId6" o:title=""/>
                </v:shape>
                <w:control r:id="rId124" w:name="DefaultOcxName210" w:shapeid="_x0000_i1445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ZA 2-GODIŠNJE I 3-GODIŠNJE PROGRAME, 2. RAZRED 3-GODIŠNJIH STRUKOVNIH ŠKOLA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2C0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444" type="#_x0000_t75" style="width:102.75pt;height:18pt" o:ole="">
                  <v:imagedata r:id="rId4" o:title=""/>
                </v:shape>
                <w:control r:id="rId125" w:name="DefaultOcxName35" w:shapeid="_x0000_i1444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1570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U STRUCI 2 </w:t>
            </w:r>
            <w:r w:rsidRPr="002C0D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sa zbirkom zadataka za drugi razred trogodišnjih strukovnih škola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Boško Šego, Đurđica </w:t>
            </w: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Salamon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sa zbirkom zadataka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97.2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443" type="#_x0000_t75" style="width:49.5pt;height:18pt" o:ole="">
                  <v:imagedata r:id="rId6" o:title=""/>
                </v:shape>
                <w:control r:id="rId126" w:name="DefaultOcxName45" w:shapeid="_x0000_i1443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POLITIKA I GOSPODARSTVO, 1.-4.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2C0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442" type="#_x0000_t75" style="width:102.75pt;height:18pt" o:ole="">
                  <v:imagedata r:id="rId4" o:title=""/>
                </v:shape>
                <w:control r:id="rId127" w:name="DefaultOcxName55" w:shapeid="_x0000_i1442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1698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POLITIKA I GOSPODARSTVO </w:t>
            </w:r>
            <w:r w:rsidRPr="002C0D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strukovne škole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Đuro </w:t>
            </w: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Benić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441" type="#_x0000_t75" style="width:49.5pt;height:18pt" o:ole="">
                  <v:imagedata r:id="rId6" o:title=""/>
                </v:shape>
                <w:control r:id="rId128" w:name="DefaultOcxName65" w:shapeid="_x0000_i1441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VJERONAUK, 2.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2C0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440" type="#_x0000_t75" style="width:102.75pt;height:18pt" o:ole="">
                  <v:imagedata r:id="rId4" o:title=""/>
                </v:shape>
                <w:control r:id="rId129" w:name="DefaultOcxName75" w:shapeid="_x0000_i1440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1709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ODVAŽNI SVJEDOCI </w:t>
            </w:r>
            <w:r w:rsidRPr="002C0D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vjeronauka za 2. razred srednje škole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Dušan Vuletić, Nikola Milanović, Rudi </w:t>
            </w: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Paloš</w:t>
            </w:r>
            <w:proofErr w:type="spellEnd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Viktorija </w:t>
            </w: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Gadža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SALESIANA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object w:dxaOrig="1440" w:dyaOrig="1440">
                <v:shape id="_x0000_i1439" type="#_x0000_t75" style="width:49.5pt;height:18pt" o:ole="">
                  <v:imagedata r:id="rId6" o:title=""/>
                </v:shape>
                <w:control r:id="rId130" w:name="DefaultOcxName85" w:shapeid="_x0000_i1439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HRVATSKI JEZIK ZA 3-GODIŠNJE STRUKOVNE ŠKOLE - KNJIŽEVNOST, 2.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2C0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438" type="#_x0000_t75" style="width:102.75pt;height:18pt" o:ole="">
                  <v:imagedata r:id="rId4" o:title=""/>
                </v:shape>
                <w:control r:id="rId131" w:name="DefaultOcxName95" w:shapeid="_x0000_i1438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1381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ČITANKA 2 </w:t>
            </w:r>
            <w:r w:rsidRPr="002C0D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2. razred trogodišnjih strukovnih škola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Snježana </w:t>
            </w: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Zrinjan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87.3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437" type="#_x0000_t75" style="width:49.5pt;height:18pt" o:ole="">
                  <v:imagedata r:id="rId6" o:title=""/>
                </v:shape>
                <w:control r:id="rId132" w:name="DefaultOcxName105" w:shapeid="_x0000_i1437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3113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KNJIŽEVNOST 2 </w:t>
            </w:r>
            <w:r w:rsidRPr="002C0D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za 2. razred trogodišnje srednje strukovne škole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Sanja </w:t>
            </w: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Tomazinić</w:t>
            </w:r>
            <w:proofErr w:type="spellEnd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Krotin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436" type="#_x0000_t75" style="width:49.5pt;height:18pt" o:ole="">
                  <v:imagedata r:id="rId6" o:title=""/>
                </v:shape>
                <w:control r:id="rId133" w:name="DefaultOcxName118" w:shapeid="_x0000_i1436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ENGLESKI JEZIK, 1. I 2. RAZRED 3-GODIŠNJIH STRUKOVNIH ŠKOLA, 1. STRANI JEZIK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2C0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435" type="#_x0000_t75" style="width:102.75pt;height:18pt" o:ole="">
                  <v:imagedata r:id="rId4" o:title=""/>
                </v:shape>
                <w:control r:id="rId134" w:name="DefaultOcxName125" w:shapeid="_x0000_i1435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2092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CATCH UP WITH YOUR ENGLISH PLUS </w:t>
            </w:r>
            <w:r w:rsidRPr="002C0D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engleskog jezika za 1. i 2. razred strukovnih škola : 6. i 7. godina učenja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Evelina</w:t>
            </w:r>
            <w:proofErr w:type="spellEnd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Mišćin</w:t>
            </w:r>
            <w:proofErr w:type="spellEnd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Martina Horvat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89.1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434" type="#_x0000_t75" style="width:49.5pt;height:18pt" o:ole="">
                  <v:imagedata r:id="rId6" o:title=""/>
                </v:shape>
                <w:control r:id="rId135" w:name="DefaultOcxName135" w:shapeid="_x0000_i1434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2091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CATCH UP WITH YOUR ENGLISH PLUS </w:t>
            </w:r>
            <w:r w:rsidRPr="002C0D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2 iz engleskog jezika za 2. razred strukovnih škola : 7. godina učenja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Martina Horvat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45.9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433" type="#_x0000_t75" style="width:49.5pt;height:18pt" o:ole="">
                  <v:imagedata r:id="rId6" o:title=""/>
                </v:shape>
                <w:control r:id="rId136" w:name="DefaultOcxName145" w:shapeid="_x0000_i1433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gridSpan w:val="7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Elektromehaničar - JMO - 3. razred srednje škole</w: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3-GODIŠNJE ELEKTRO STRUKOVNE ŠKOLE-JMO, ELEKTRONIKA I UPRAVLJANJE, 2.-3.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2C0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432" type="#_x0000_t75" style="width:102.75pt;height:18pt" o:ole="">
                  <v:imagedata r:id="rId4" o:title=""/>
                </v:shape>
                <w:control r:id="rId137" w:name="DefaultOcxName155" w:shapeid="_x0000_i1432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3790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ELEKTRONIKA I UPRAVLJANJE </w:t>
            </w:r>
            <w:r w:rsidRPr="002C0D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2. i 3. razred trogodišnjih strukovnih škola (JMO)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Andrea</w:t>
            </w:r>
            <w:proofErr w:type="spellEnd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Bednjanec</w:t>
            </w:r>
            <w:proofErr w:type="spellEnd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Jasminka Kotur, Romana Bogut, Stanko Paunović, Vesna Anđelić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120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ELEMENT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431" type="#_x0000_t75" style="width:49.5pt;height:18pt" o:ole="">
                  <v:imagedata r:id="rId6" o:title=""/>
                </v:shape>
                <w:control r:id="rId138" w:name="DefaultOcxName165" w:shapeid="_x0000_i1431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VJERONAUK, 3.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2C0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430" type="#_x0000_t75" style="width:102.75pt;height:18pt" o:ole="">
                  <v:imagedata r:id="rId4" o:title=""/>
                </v:shape>
                <w:control r:id="rId139" w:name="DefaultOcxName175" w:shapeid="_x0000_i1430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3821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ŽIVOTOM DAROVANI </w:t>
            </w:r>
            <w:r w:rsidRPr="002C0D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katoličkoga vjeronauka za 3. razred srednjih škola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Dario Kustura, Dejan </w:t>
            </w: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Čaplar</w:t>
            </w:r>
            <w:proofErr w:type="spellEnd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Ivica Živković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429" type="#_x0000_t75" style="width:49.5pt;height:18pt" o:ole="">
                  <v:imagedata r:id="rId6" o:title=""/>
                </v:shape>
                <w:control r:id="rId140" w:name="DefaultOcxName185" w:shapeid="_x0000_i1429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ZA 3-GODIŠNJE STRUKOVNE ŠKOLE - KNJIŽEVNOST, 3. RAZRED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2C0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object w:dxaOrig="1440" w:dyaOrig="1440">
                <v:shape id="_x0000_i1428" type="#_x0000_t75" style="width:102.75pt;height:18pt" o:ole="">
                  <v:imagedata r:id="rId4" o:title=""/>
                </v:shape>
                <w:control r:id="rId141" w:name="DefaultOcxName195" w:shapeid="_x0000_i1428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1383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ČITANKA 3 </w:t>
            </w:r>
            <w:r w:rsidRPr="002C0D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za 3. razred trogodišnjih strukovnih škola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Snježana </w:t>
            </w: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Zbukvić</w:t>
            </w:r>
            <w:proofErr w:type="spellEnd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-Ožbolt, Snježana </w:t>
            </w: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Zrinjan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87.3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427" type="#_x0000_t75" style="width:49.5pt;height:18pt" o:ole="">
                  <v:imagedata r:id="rId6" o:title=""/>
                </v:shape>
                <w:control r:id="rId142" w:name="DefaultOcxName205" w:shapeid="_x0000_i1427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3115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KNJIŽEVNOST 3 </w:t>
            </w:r>
            <w:r w:rsidRPr="002C0D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za 3. razred trogodišnje srednje strukovne škole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Sanja </w:t>
            </w: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Tomazinić</w:t>
            </w:r>
            <w:proofErr w:type="spellEnd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Krotin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35.1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426" type="#_x0000_t75" style="width:49.5pt;height:18pt" o:ole="">
                  <v:imagedata r:id="rId6" o:title=""/>
                </v:shape>
                <w:control r:id="rId143" w:name="DefaultOcxName214" w:shapeid="_x0000_i1426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gridSpan w:val="3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ENGLESKI JEZIK, 1., 2. I 3. RAZRED 4-GODIŠNJIH STRUKOVNIH ŠKOLA, 1. STRANI JEZIK; 4. RAZRED 4-GODIŠNJIH STRUKOVNIH ŠKOLA, 2. STRANI JEZIK </w:t>
            </w:r>
          </w:p>
        </w:tc>
        <w:tc>
          <w:tcPr>
            <w:tcW w:w="0" w:type="auto"/>
            <w:gridSpan w:val="4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Mišljenje Vijeća roditelja: </w:t>
            </w:r>
            <w:r w:rsidRPr="002C0D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Pozitivno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425" type="#_x0000_t75" style="width:102.75pt;height:18pt" o:ole="">
                  <v:imagedata r:id="rId4" o:title=""/>
                </v:shape>
                <w:control r:id="rId144" w:name="DefaultOcxName224" w:shapeid="_x0000_i1425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2788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NEW HEADWAY INTERMEDIATE THE 4th EDITION </w:t>
            </w:r>
            <w:r w:rsidRPr="002C0D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udžbenik engleskog jezika + CD-ROM za 1. i 2. razred gimnazija i 4-god. strukovnih škola, prvi strani jezik; 2. i 3. razred 4-god. strukovnih škola, prvi strani jezik; 4. razred gimnazija i 4-god. strukovnih škola, drugi strani jezik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John</w:t>
            </w:r>
            <w:proofErr w:type="spellEnd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Soars</w:t>
            </w:r>
            <w:proofErr w:type="spellEnd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Liz</w:t>
            </w:r>
            <w:proofErr w:type="spellEnd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Soars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s CD-ROM-om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104.4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ALGORITAM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424" type="#_x0000_t75" style="width:49.5pt;height:18pt" o:ole="">
                  <v:imagedata r:id="rId6" o:title=""/>
                </v:shape>
                <w:control r:id="rId145" w:name="DefaultOcxName233" w:shapeid="_x0000_i1424"/>
              </w:object>
            </w:r>
          </w:p>
        </w:tc>
      </w:tr>
      <w:tr w:rsidR="002C0D8E" w:rsidRPr="002C0D8E" w:rsidTr="002C0D8E">
        <w:trPr>
          <w:tblCellSpacing w:w="7" w:type="dxa"/>
        </w:trPr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2787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NEW HEADWAY INTERMEDIATE THE 4th EDITION </w:t>
            </w:r>
            <w:r w:rsidRPr="002C0D8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radna bilježnica za engleski jezik za 1. i 2. razred gimnazija i 4-god. strukovnih škola, prvi strani jezik; 2. i 3. razred 4-god. strukovnih škola, prvi strani jezik; 4. razred gimnazija i 4-god. strukovnih škola, drugi strani jezik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John</w:t>
            </w:r>
            <w:proofErr w:type="spellEnd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Soars</w:t>
            </w:r>
            <w:proofErr w:type="spellEnd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Liz</w:t>
            </w:r>
            <w:proofErr w:type="spellEnd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Soars</w:t>
            </w:r>
            <w:proofErr w:type="spellEnd"/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62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ALGORITAM</w:t>
            </w:r>
          </w:p>
        </w:tc>
        <w:tc>
          <w:tcPr>
            <w:tcW w:w="0" w:type="auto"/>
            <w:shd w:val="clear" w:color="auto" w:fill="ECF3F7"/>
            <w:vAlign w:val="center"/>
            <w:hideMark/>
          </w:tcPr>
          <w:p w:rsidR="002C0D8E" w:rsidRPr="002C0D8E" w:rsidRDefault="002C0D8E" w:rsidP="002C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  <w:r w:rsidRPr="002C0D8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object w:dxaOrig="1440" w:dyaOrig="1440">
                <v:shape id="_x0000_i1423" type="#_x0000_t75" style="width:49.5pt;height:18pt" o:ole="">
                  <v:imagedata r:id="rId6" o:title=""/>
                </v:shape>
                <w:control r:id="rId146" w:name="DefaultOcxName242" w:shapeid="_x0000_i1423"/>
              </w:object>
            </w:r>
          </w:p>
        </w:tc>
      </w:tr>
    </w:tbl>
    <w:p w:rsidR="002C0D8E" w:rsidRDefault="002C0D8E"/>
    <w:sectPr w:rsidR="002C0D8E" w:rsidSect="002C0D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drawingGridHorizontalSpacing w:val="110"/>
  <w:displayHorizontalDrawingGridEvery w:val="2"/>
  <w:characterSpacingControl w:val="doNotCompress"/>
  <w:compat/>
  <w:rsids>
    <w:rsidRoot w:val="002C0D8E"/>
    <w:rsid w:val="002C0D8E"/>
    <w:rsid w:val="00543C08"/>
    <w:rsid w:val="00B345E6"/>
    <w:rsid w:val="00B9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C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2C0D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8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7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9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2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5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8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6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0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6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26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3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2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1.xml"/><Relationship Id="rId117" Type="http://schemas.openxmlformats.org/officeDocument/2006/relationships/control" Target="activeX/activeX112.xml"/><Relationship Id="rId21" Type="http://schemas.openxmlformats.org/officeDocument/2006/relationships/control" Target="activeX/activeX16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63" Type="http://schemas.openxmlformats.org/officeDocument/2006/relationships/control" Target="activeX/activeX58.xml"/><Relationship Id="rId68" Type="http://schemas.openxmlformats.org/officeDocument/2006/relationships/control" Target="activeX/activeX63.xml"/><Relationship Id="rId84" Type="http://schemas.openxmlformats.org/officeDocument/2006/relationships/control" Target="activeX/activeX79.xml"/><Relationship Id="rId89" Type="http://schemas.openxmlformats.org/officeDocument/2006/relationships/control" Target="activeX/activeX84.xml"/><Relationship Id="rId112" Type="http://schemas.openxmlformats.org/officeDocument/2006/relationships/control" Target="activeX/activeX107.xml"/><Relationship Id="rId133" Type="http://schemas.openxmlformats.org/officeDocument/2006/relationships/control" Target="activeX/activeX128.xml"/><Relationship Id="rId138" Type="http://schemas.openxmlformats.org/officeDocument/2006/relationships/control" Target="activeX/activeX133.xml"/><Relationship Id="rId16" Type="http://schemas.openxmlformats.org/officeDocument/2006/relationships/control" Target="activeX/activeX11.xml"/><Relationship Id="rId107" Type="http://schemas.openxmlformats.org/officeDocument/2006/relationships/control" Target="activeX/activeX102.xml"/><Relationship Id="rId11" Type="http://schemas.openxmlformats.org/officeDocument/2006/relationships/control" Target="activeX/activeX6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74" Type="http://schemas.openxmlformats.org/officeDocument/2006/relationships/control" Target="activeX/activeX69.xml"/><Relationship Id="rId79" Type="http://schemas.openxmlformats.org/officeDocument/2006/relationships/control" Target="activeX/activeX74.xml"/><Relationship Id="rId102" Type="http://schemas.openxmlformats.org/officeDocument/2006/relationships/control" Target="activeX/activeX97.xml"/><Relationship Id="rId123" Type="http://schemas.openxmlformats.org/officeDocument/2006/relationships/control" Target="activeX/activeX118.xml"/><Relationship Id="rId128" Type="http://schemas.openxmlformats.org/officeDocument/2006/relationships/control" Target="activeX/activeX123.xml"/><Relationship Id="rId144" Type="http://schemas.openxmlformats.org/officeDocument/2006/relationships/control" Target="activeX/activeX139.xml"/><Relationship Id="rId5" Type="http://schemas.openxmlformats.org/officeDocument/2006/relationships/control" Target="activeX/activeX1.xml"/><Relationship Id="rId90" Type="http://schemas.openxmlformats.org/officeDocument/2006/relationships/control" Target="activeX/activeX85.xml"/><Relationship Id="rId95" Type="http://schemas.openxmlformats.org/officeDocument/2006/relationships/control" Target="activeX/activeX90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64" Type="http://schemas.openxmlformats.org/officeDocument/2006/relationships/control" Target="activeX/activeX59.xml"/><Relationship Id="rId69" Type="http://schemas.openxmlformats.org/officeDocument/2006/relationships/control" Target="activeX/activeX64.xml"/><Relationship Id="rId113" Type="http://schemas.openxmlformats.org/officeDocument/2006/relationships/control" Target="activeX/activeX108.xml"/><Relationship Id="rId118" Type="http://schemas.openxmlformats.org/officeDocument/2006/relationships/control" Target="activeX/activeX113.xml"/><Relationship Id="rId134" Type="http://schemas.openxmlformats.org/officeDocument/2006/relationships/control" Target="activeX/activeX129.xml"/><Relationship Id="rId139" Type="http://schemas.openxmlformats.org/officeDocument/2006/relationships/control" Target="activeX/activeX134.xml"/><Relationship Id="rId80" Type="http://schemas.openxmlformats.org/officeDocument/2006/relationships/control" Target="activeX/activeX75.xml"/><Relationship Id="rId85" Type="http://schemas.openxmlformats.org/officeDocument/2006/relationships/control" Target="activeX/activeX80.xml"/><Relationship Id="rId3" Type="http://schemas.openxmlformats.org/officeDocument/2006/relationships/webSettings" Target="web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4.xml"/><Relationship Id="rId67" Type="http://schemas.openxmlformats.org/officeDocument/2006/relationships/control" Target="activeX/activeX62.xml"/><Relationship Id="rId103" Type="http://schemas.openxmlformats.org/officeDocument/2006/relationships/control" Target="activeX/activeX98.xml"/><Relationship Id="rId108" Type="http://schemas.openxmlformats.org/officeDocument/2006/relationships/control" Target="activeX/activeX103.xml"/><Relationship Id="rId116" Type="http://schemas.openxmlformats.org/officeDocument/2006/relationships/control" Target="activeX/activeX111.xml"/><Relationship Id="rId124" Type="http://schemas.openxmlformats.org/officeDocument/2006/relationships/control" Target="activeX/activeX119.xml"/><Relationship Id="rId129" Type="http://schemas.openxmlformats.org/officeDocument/2006/relationships/control" Target="activeX/activeX124.xml"/><Relationship Id="rId137" Type="http://schemas.openxmlformats.org/officeDocument/2006/relationships/control" Target="activeX/activeX132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control" Target="activeX/activeX57.xml"/><Relationship Id="rId70" Type="http://schemas.openxmlformats.org/officeDocument/2006/relationships/control" Target="activeX/activeX65.xml"/><Relationship Id="rId75" Type="http://schemas.openxmlformats.org/officeDocument/2006/relationships/control" Target="activeX/activeX70.xml"/><Relationship Id="rId83" Type="http://schemas.openxmlformats.org/officeDocument/2006/relationships/control" Target="activeX/activeX78.xml"/><Relationship Id="rId88" Type="http://schemas.openxmlformats.org/officeDocument/2006/relationships/control" Target="activeX/activeX83.xml"/><Relationship Id="rId91" Type="http://schemas.openxmlformats.org/officeDocument/2006/relationships/control" Target="activeX/activeX86.xml"/><Relationship Id="rId96" Type="http://schemas.openxmlformats.org/officeDocument/2006/relationships/control" Target="activeX/activeX91.xml"/><Relationship Id="rId111" Type="http://schemas.openxmlformats.org/officeDocument/2006/relationships/control" Target="activeX/activeX106.xml"/><Relationship Id="rId132" Type="http://schemas.openxmlformats.org/officeDocument/2006/relationships/control" Target="activeX/activeX127.xml"/><Relationship Id="rId140" Type="http://schemas.openxmlformats.org/officeDocument/2006/relationships/control" Target="activeX/activeX135.xml"/><Relationship Id="rId145" Type="http://schemas.openxmlformats.org/officeDocument/2006/relationships/control" Target="activeX/activeX140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106" Type="http://schemas.openxmlformats.org/officeDocument/2006/relationships/control" Target="activeX/activeX101.xml"/><Relationship Id="rId114" Type="http://schemas.openxmlformats.org/officeDocument/2006/relationships/control" Target="activeX/activeX109.xml"/><Relationship Id="rId119" Type="http://schemas.openxmlformats.org/officeDocument/2006/relationships/control" Target="activeX/activeX114.xml"/><Relationship Id="rId127" Type="http://schemas.openxmlformats.org/officeDocument/2006/relationships/control" Target="activeX/activeX122.xml"/><Relationship Id="rId10" Type="http://schemas.openxmlformats.org/officeDocument/2006/relationships/control" Target="activeX/activeX5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65" Type="http://schemas.openxmlformats.org/officeDocument/2006/relationships/control" Target="activeX/activeX60.xml"/><Relationship Id="rId73" Type="http://schemas.openxmlformats.org/officeDocument/2006/relationships/control" Target="activeX/activeX68.xml"/><Relationship Id="rId78" Type="http://schemas.openxmlformats.org/officeDocument/2006/relationships/control" Target="activeX/activeX73.xml"/><Relationship Id="rId81" Type="http://schemas.openxmlformats.org/officeDocument/2006/relationships/control" Target="activeX/activeX76.xml"/><Relationship Id="rId86" Type="http://schemas.openxmlformats.org/officeDocument/2006/relationships/control" Target="activeX/activeX81.xml"/><Relationship Id="rId94" Type="http://schemas.openxmlformats.org/officeDocument/2006/relationships/control" Target="activeX/activeX89.xml"/><Relationship Id="rId99" Type="http://schemas.openxmlformats.org/officeDocument/2006/relationships/control" Target="activeX/activeX94.xml"/><Relationship Id="rId101" Type="http://schemas.openxmlformats.org/officeDocument/2006/relationships/control" Target="activeX/activeX96.xml"/><Relationship Id="rId122" Type="http://schemas.openxmlformats.org/officeDocument/2006/relationships/control" Target="activeX/activeX117.xml"/><Relationship Id="rId130" Type="http://schemas.openxmlformats.org/officeDocument/2006/relationships/control" Target="activeX/activeX125.xml"/><Relationship Id="rId135" Type="http://schemas.openxmlformats.org/officeDocument/2006/relationships/control" Target="activeX/activeX130.xml"/><Relationship Id="rId143" Type="http://schemas.openxmlformats.org/officeDocument/2006/relationships/control" Target="activeX/activeX138.xml"/><Relationship Id="rId148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9" Type="http://schemas.openxmlformats.org/officeDocument/2006/relationships/control" Target="activeX/activeX34.xml"/><Relationship Id="rId109" Type="http://schemas.openxmlformats.org/officeDocument/2006/relationships/control" Target="activeX/activeX104.xml"/><Relationship Id="rId34" Type="http://schemas.openxmlformats.org/officeDocument/2006/relationships/control" Target="activeX/activeX29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76" Type="http://schemas.openxmlformats.org/officeDocument/2006/relationships/control" Target="activeX/activeX71.xml"/><Relationship Id="rId97" Type="http://schemas.openxmlformats.org/officeDocument/2006/relationships/control" Target="activeX/activeX92.xml"/><Relationship Id="rId104" Type="http://schemas.openxmlformats.org/officeDocument/2006/relationships/control" Target="activeX/activeX99.xml"/><Relationship Id="rId120" Type="http://schemas.openxmlformats.org/officeDocument/2006/relationships/control" Target="activeX/activeX115.xml"/><Relationship Id="rId125" Type="http://schemas.openxmlformats.org/officeDocument/2006/relationships/control" Target="activeX/activeX120.xml"/><Relationship Id="rId141" Type="http://schemas.openxmlformats.org/officeDocument/2006/relationships/control" Target="activeX/activeX136.xml"/><Relationship Id="rId146" Type="http://schemas.openxmlformats.org/officeDocument/2006/relationships/control" Target="activeX/activeX141.xml"/><Relationship Id="rId7" Type="http://schemas.openxmlformats.org/officeDocument/2006/relationships/control" Target="activeX/activeX2.xml"/><Relationship Id="rId71" Type="http://schemas.openxmlformats.org/officeDocument/2006/relationships/control" Target="activeX/activeX66.xml"/><Relationship Id="rId92" Type="http://schemas.openxmlformats.org/officeDocument/2006/relationships/control" Target="activeX/activeX87.xml"/><Relationship Id="rId2" Type="http://schemas.openxmlformats.org/officeDocument/2006/relationships/settings" Target="settings.xml"/><Relationship Id="rId29" Type="http://schemas.openxmlformats.org/officeDocument/2006/relationships/control" Target="activeX/activeX24.xml"/><Relationship Id="rId24" Type="http://schemas.openxmlformats.org/officeDocument/2006/relationships/control" Target="activeX/activeX19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66" Type="http://schemas.openxmlformats.org/officeDocument/2006/relationships/control" Target="activeX/activeX61.xml"/><Relationship Id="rId87" Type="http://schemas.openxmlformats.org/officeDocument/2006/relationships/control" Target="activeX/activeX82.xml"/><Relationship Id="rId110" Type="http://schemas.openxmlformats.org/officeDocument/2006/relationships/control" Target="activeX/activeX105.xml"/><Relationship Id="rId115" Type="http://schemas.openxmlformats.org/officeDocument/2006/relationships/control" Target="activeX/activeX110.xml"/><Relationship Id="rId131" Type="http://schemas.openxmlformats.org/officeDocument/2006/relationships/control" Target="activeX/activeX126.xml"/><Relationship Id="rId136" Type="http://schemas.openxmlformats.org/officeDocument/2006/relationships/control" Target="activeX/activeX131.xml"/><Relationship Id="rId61" Type="http://schemas.openxmlformats.org/officeDocument/2006/relationships/control" Target="activeX/activeX56.xml"/><Relationship Id="rId82" Type="http://schemas.openxmlformats.org/officeDocument/2006/relationships/control" Target="activeX/activeX77.xml"/><Relationship Id="rId19" Type="http://schemas.openxmlformats.org/officeDocument/2006/relationships/control" Target="activeX/activeX14.xml"/><Relationship Id="rId14" Type="http://schemas.openxmlformats.org/officeDocument/2006/relationships/control" Target="activeX/activeX9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56" Type="http://schemas.openxmlformats.org/officeDocument/2006/relationships/control" Target="activeX/activeX51.xml"/><Relationship Id="rId77" Type="http://schemas.openxmlformats.org/officeDocument/2006/relationships/control" Target="activeX/activeX72.xml"/><Relationship Id="rId100" Type="http://schemas.openxmlformats.org/officeDocument/2006/relationships/control" Target="activeX/activeX95.xml"/><Relationship Id="rId105" Type="http://schemas.openxmlformats.org/officeDocument/2006/relationships/control" Target="activeX/activeX100.xml"/><Relationship Id="rId126" Type="http://schemas.openxmlformats.org/officeDocument/2006/relationships/control" Target="activeX/activeX121.xml"/><Relationship Id="rId147" Type="http://schemas.openxmlformats.org/officeDocument/2006/relationships/fontTable" Target="fontTable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72" Type="http://schemas.openxmlformats.org/officeDocument/2006/relationships/control" Target="activeX/activeX67.xml"/><Relationship Id="rId93" Type="http://schemas.openxmlformats.org/officeDocument/2006/relationships/control" Target="activeX/activeX88.xml"/><Relationship Id="rId98" Type="http://schemas.openxmlformats.org/officeDocument/2006/relationships/control" Target="activeX/activeX93.xml"/><Relationship Id="rId121" Type="http://schemas.openxmlformats.org/officeDocument/2006/relationships/control" Target="activeX/activeX116.xml"/><Relationship Id="rId142" Type="http://schemas.openxmlformats.org/officeDocument/2006/relationships/control" Target="activeX/activeX13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3954</Words>
  <Characters>22540</Characters>
  <Application>Microsoft Office Word</Application>
  <DocSecurity>0</DocSecurity>
  <Lines>187</Lines>
  <Paragraphs>52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</dc:creator>
  <cp:keywords/>
  <dc:description/>
  <cp:lastModifiedBy>HP2</cp:lastModifiedBy>
  <cp:revision>1</cp:revision>
  <dcterms:created xsi:type="dcterms:W3CDTF">2012-07-18T17:25:00Z</dcterms:created>
  <dcterms:modified xsi:type="dcterms:W3CDTF">2012-07-18T17:37:00Z</dcterms:modified>
</cp:coreProperties>
</file>