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55" w:rsidRDefault="00CE5800" w:rsidP="00CE5800">
      <w:pPr>
        <w:tabs>
          <w:tab w:val="left" w:pos="10206"/>
        </w:tabs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U organizaciji pomoćnika </w:t>
      </w:r>
      <w:proofErr w:type="spellStart"/>
      <w:r>
        <w:t>mzos</w:t>
      </w:r>
      <w:proofErr w:type="spellEnd"/>
      <w:r>
        <w:t xml:space="preserve">-a  </w:t>
      </w:r>
      <w:proofErr w:type="spellStart"/>
      <w:r>
        <w:t>Momira</w:t>
      </w:r>
      <w:proofErr w:type="spellEnd"/>
      <w:r>
        <w:t xml:space="preserve"> K</w:t>
      </w:r>
      <w:r w:rsidR="00E6632A">
        <w:t>arina u našu  školu</w:t>
      </w:r>
      <w:r w:rsidR="001C0321">
        <w:t xml:space="preserve"> </w:t>
      </w:r>
      <w:r>
        <w:t xml:space="preserve"> je</w:t>
      </w:r>
      <w:r w:rsidR="001C0321">
        <w:t xml:space="preserve">, kao prijatelj, </w:t>
      </w:r>
      <w:r w:rsidR="00E6632A">
        <w:t xml:space="preserve"> </w:t>
      </w:r>
      <w:r w:rsidR="00E00755">
        <w:t>p</w:t>
      </w:r>
      <w:r w:rsidR="00E0075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oznati glumac, redatelj , dramaturg i  </w:t>
      </w:r>
    </w:p>
    <w:p w:rsidR="00A6798C" w:rsidRDefault="00E00755" w:rsidP="00CE5800">
      <w:pPr>
        <w:tabs>
          <w:tab w:val="left" w:pos="10206"/>
        </w:tabs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UNDP-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ov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Ambasador dobre volje za toleranciju i nenasilje</w:t>
      </w:r>
      <w:r w:rsidR="001C032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 w:rsidR="00CE5800">
        <w:t xml:space="preserve">Zijah </w:t>
      </w:r>
      <w:proofErr w:type="spellStart"/>
      <w:r w:rsidR="00CE5800">
        <w:t>Sokolvić</w:t>
      </w:r>
      <w:proofErr w:type="spellEnd"/>
      <w:r w:rsidR="00CE5800">
        <w:t xml:space="preserve"> </w:t>
      </w:r>
      <w:r w:rsidR="001C0321">
        <w:t xml:space="preserve">  </w:t>
      </w:r>
      <w:r w:rsidR="00CE5800">
        <w:t>došao u p</w:t>
      </w:r>
      <w:r w:rsidR="00E6632A">
        <w:t xml:space="preserve">osjet </w:t>
      </w:r>
    </w:p>
    <w:p w:rsidR="00A6798C" w:rsidRDefault="00A6798C" w:rsidP="00CE5800">
      <w:pPr>
        <w:tabs>
          <w:tab w:val="left" w:pos="10206"/>
        </w:tabs>
      </w:pPr>
      <w:r>
        <w:t>djeci s posebnim potrebama i  razveselio ih.</w:t>
      </w:r>
    </w:p>
    <w:p w:rsidR="00E00755" w:rsidRDefault="00A6798C" w:rsidP="00CE5800">
      <w:pPr>
        <w:tabs>
          <w:tab w:val="left" w:pos="10206"/>
        </w:tabs>
      </w:pPr>
      <w:r>
        <w:t>Od</w:t>
      </w:r>
      <w:r w:rsidR="00E00755">
        <w:t xml:space="preserve"> sr</w:t>
      </w:r>
      <w:r>
        <w:t xml:space="preserve">ca </w:t>
      </w:r>
      <w:r w:rsidR="00E00755">
        <w:t xml:space="preserve"> zahvaljujemo !</w:t>
      </w:r>
    </w:p>
    <w:p w:rsidR="00E6632A" w:rsidRDefault="00E6632A" w:rsidP="00CE5800">
      <w:pPr>
        <w:tabs>
          <w:tab w:val="left" w:pos="10206"/>
        </w:tabs>
      </w:pPr>
    </w:p>
    <w:p w:rsidR="00E6632A" w:rsidRDefault="00E6632A" w:rsidP="00CE5800">
      <w:pPr>
        <w:tabs>
          <w:tab w:val="left" w:pos="10206"/>
        </w:tabs>
      </w:pPr>
      <w:r>
        <w:rPr>
          <w:noProof/>
          <w:lang w:eastAsia="hr-HR"/>
        </w:rPr>
        <w:drawing>
          <wp:inline distT="0" distB="0" distL="0" distR="0">
            <wp:extent cx="5835577" cy="4276725"/>
            <wp:effectExtent l="19050" t="0" r="0" b="0"/>
            <wp:docPr id="1" name="Slika 1" descr="obrtnicko-industrijska-skola-zijah-sokol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tnicko-industrijska-skola-zijah-sokolov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653" cy="42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32A" w:rsidSect="00CE5800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800"/>
    <w:rsid w:val="001C0321"/>
    <w:rsid w:val="00920ED2"/>
    <w:rsid w:val="00A143DA"/>
    <w:rsid w:val="00A6798C"/>
    <w:rsid w:val="00CE5800"/>
    <w:rsid w:val="00E00755"/>
    <w:rsid w:val="00E6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GUDELJ</dc:creator>
  <cp:lastModifiedBy>GUDELJ</cp:lastModifiedBy>
  <cp:revision>2</cp:revision>
  <dcterms:created xsi:type="dcterms:W3CDTF">2016-09-09T20:55:00Z</dcterms:created>
  <dcterms:modified xsi:type="dcterms:W3CDTF">2016-09-09T20:55:00Z</dcterms:modified>
</cp:coreProperties>
</file>