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8F" w:rsidRPr="00B014A7" w:rsidRDefault="00CA308F" w:rsidP="00305B81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F0282" w:rsidRPr="006563CE" w:rsidRDefault="00D247CA" w:rsidP="00EF02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3CE">
        <w:rPr>
          <w:rFonts w:ascii="Times New Roman" w:hAnsi="Times New Roman" w:cs="Times New Roman"/>
          <w:b/>
          <w:color w:val="000000"/>
          <w:sz w:val="28"/>
          <w:szCs w:val="28"/>
        </w:rPr>
        <w:t>Obrtničko-industrijska škola u Imotskom</w:t>
      </w:r>
      <w:r w:rsidR="00EF0282" w:rsidRPr="006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118C" w:rsidRPr="006563CE">
        <w:rPr>
          <w:rFonts w:ascii="Times New Roman" w:hAnsi="Times New Roman" w:cs="Times New Roman"/>
          <w:b/>
          <w:color w:val="000000"/>
          <w:sz w:val="28"/>
          <w:szCs w:val="28"/>
        </w:rPr>
        <w:t>sudjelovala  u</w:t>
      </w:r>
      <w:r w:rsidRPr="006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organizaciji Bridž turnira</w:t>
      </w:r>
    </w:p>
    <w:p w:rsidR="00EF0282" w:rsidRPr="006563CE" w:rsidRDefault="00EF0282" w:rsidP="00EF028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47CA" w:rsidRPr="00B014A7" w:rsidRDefault="00EF0282" w:rsidP="00EF0282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F0282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6D452FF3" wp14:editId="124D620F">
            <wp:extent cx="5760720" cy="4321175"/>
            <wp:effectExtent l="0" t="0" r="0" b="3175"/>
            <wp:docPr id="3" name="Slika 3" descr="D:\20151003_202732-1024x7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1003_202732-1024x768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A1" w:rsidRPr="006563CE" w:rsidRDefault="00305B81" w:rsidP="00305B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3CE">
        <w:rPr>
          <w:rFonts w:ascii="Times New Roman" w:hAnsi="Times New Roman" w:cs="Times New Roman"/>
          <w:sz w:val="24"/>
          <w:szCs w:val="24"/>
        </w:rPr>
        <w:t>U I</w:t>
      </w:r>
      <w:r w:rsidR="00D247CA" w:rsidRPr="006563CE">
        <w:rPr>
          <w:rFonts w:ascii="Times New Roman" w:hAnsi="Times New Roman" w:cs="Times New Roman"/>
          <w:sz w:val="24"/>
          <w:szCs w:val="24"/>
        </w:rPr>
        <w:t xml:space="preserve">motskom je, </w:t>
      </w:r>
      <w:r w:rsidR="00922AA1" w:rsidRPr="006563CE">
        <w:rPr>
          <w:rFonts w:ascii="Times New Roman" w:hAnsi="Times New Roman" w:cs="Times New Roman"/>
          <w:sz w:val="24"/>
          <w:szCs w:val="24"/>
        </w:rPr>
        <w:t xml:space="preserve">u organizaciji </w:t>
      </w:r>
      <w:r w:rsidR="00D247CA" w:rsidRPr="006563CE">
        <w:rPr>
          <w:rFonts w:ascii="Times New Roman" w:hAnsi="Times New Roman" w:cs="Times New Roman"/>
          <w:color w:val="000000"/>
          <w:sz w:val="24"/>
          <w:szCs w:val="24"/>
        </w:rPr>
        <w:t>Bridge kluba "Imotski tref , održana zanimljiva kartaška igra</w:t>
      </w:r>
      <w:r w:rsidR="00B014A7"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 koja razvija logiku, kombinatoriku, komunikaciju i koncentraciju,  te uči donošenju odluka i povjerenju.</w:t>
      </w:r>
    </w:p>
    <w:p w:rsidR="0093118C" w:rsidRPr="006563CE" w:rsidRDefault="00922AA1" w:rsidP="00EF028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realizaciji ove manifestacije sudjelovali </w:t>
      </w:r>
      <w:r w:rsidR="00B014A7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r w:rsidR="0093118C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F0282" w:rsidRDefault="00922AA1" w:rsidP="00EF028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učenici</w:t>
      </w:r>
      <w:r w:rsidR="00B014A7"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Obrtničko-industrijske škole u Imotskom</w:t>
      </w:r>
      <w:r w:rsidR="00EF0282"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Mia</w:t>
      </w:r>
      <w:proofErr w:type="spellEnd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Jažić</w:t>
      </w:r>
      <w:proofErr w:type="spellEnd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Josipa </w:t>
      </w:r>
      <w:proofErr w:type="spellStart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Pojatina</w:t>
      </w:r>
      <w:proofErr w:type="spellEnd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Petar Bekavac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Vice Rašić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Ante </w:t>
      </w:r>
      <w:proofErr w:type="spellStart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Juroš</w:t>
      </w:r>
      <w:proofErr w:type="spellEnd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Maja </w:t>
      </w:r>
      <w:proofErr w:type="spellStart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Vidoš</w:t>
      </w:r>
      <w:proofErr w:type="spellEnd"/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Karmen Šušnjar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Topić Ivan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Rajić Mateo</w:t>
      </w:r>
      <w:r w:rsidR="00EF0282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konobari i kuhari)</w:t>
      </w:r>
      <w:r w:rsidR="0093118C"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 mentorima </w:t>
      </w:r>
      <w:r w:rsidR="0093118C"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Rafaelom Lozom i Mirkom </w:t>
      </w:r>
      <w:proofErr w:type="spellStart"/>
      <w:r w:rsidR="0093118C"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Tolićem</w:t>
      </w:r>
      <w:proofErr w:type="spellEnd"/>
      <w:r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6563CE">
        <w:rPr>
          <w:rFonts w:ascii="Times New Roman" w:hAnsi="Times New Roman" w:cs="Times New Roman"/>
          <w:b/>
          <w:color w:val="000000"/>
          <w:sz w:val="24"/>
          <w:szCs w:val="24"/>
        </w:rPr>
        <w:t>Turistička zajednica Imotski</w:t>
      </w:r>
      <w:r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 te velik</w:t>
      </w:r>
      <w:r w:rsidR="0093118C" w:rsidRPr="006563C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 broj zaljubljenika u bridž igru s područja Imotske krajine</w:t>
      </w:r>
      <w:r w:rsidRPr="00B014A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014A7" w:rsidRPr="00EF0282" w:rsidRDefault="00B014A7" w:rsidP="00305B81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014A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</w:t>
      </w:r>
      <w:r w:rsidR="00EF0282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279F4F13" wp14:editId="25A9485F">
            <wp:extent cx="5572125" cy="2886075"/>
            <wp:effectExtent l="0" t="0" r="9525" b="9525"/>
            <wp:docPr id="1" name="Slika 1" descr="E: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81" w:rsidRPr="006563CE" w:rsidRDefault="00B014A7" w:rsidP="00305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3CE">
        <w:rPr>
          <w:rFonts w:ascii="Times New Roman" w:hAnsi="Times New Roman" w:cs="Times New Roman"/>
          <w:color w:val="000000"/>
          <w:sz w:val="24"/>
          <w:szCs w:val="24"/>
        </w:rPr>
        <w:t>U tri dana natjecanja</w:t>
      </w:r>
      <w:r w:rsidR="00305B81" w:rsidRPr="006563CE">
        <w:rPr>
          <w:rFonts w:ascii="Times New Roman" w:hAnsi="Times New Roman" w:cs="Times New Roman"/>
          <w:color w:val="000000"/>
          <w:sz w:val="24"/>
          <w:szCs w:val="24"/>
        </w:rPr>
        <w:t>, održanog u prostorijama Srednjoškolskog centra u Imotskom,</w:t>
      </w:r>
      <w:r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 nastupilo je više od 150 sudionika turnira. </w:t>
      </w:r>
    </w:p>
    <w:p w:rsidR="00305B81" w:rsidRPr="006563CE" w:rsidRDefault="00B014A7" w:rsidP="00305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Pored tradicionalnih </w:t>
      </w:r>
      <w:proofErr w:type="spellStart"/>
      <w:r w:rsidRPr="006563CE">
        <w:rPr>
          <w:rFonts w:ascii="Times New Roman" w:hAnsi="Times New Roman" w:cs="Times New Roman"/>
          <w:color w:val="000000"/>
          <w:sz w:val="24"/>
          <w:szCs w:val="24"/>
        </w:rPr>
        <w:t>parskih</w:t>
      </w:r>
      <w:proofErr w:type="spellEnd"/>
      <w:r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 turnira “Modro jezero“ i “Crveno jezero“, odigrano je i sedmo Klupsko timsko prvenstvo Jadrana. </w:t>
      </w:r>
    </w:p>
    <w:p w:rsidR="00305B81" w:rsidRPr="006563CE" w:rsidRDefault="00B014A7" w:rsidP="00305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Par Vilić / </w:t>
      </w:r>
      <w:proofErr w:type="spellStart"/>
      <w:r w:rsidRPr="006563CE">
        <w:rPr>
          <w:rFonts w:ascii="Times New Roman" w:hAnsi="Times New Roman" w:cs="Times New Roman"/>
          <w:color w:val="000000"/>
          <w:sz w:val="24"/>
          <w:szCs w:val="24"/>
        </w:rPr>
        <w:t>Mašić</w:t>
      </w:r>
      <w:proofErr w:type="spellEnd"/>
      <w:r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 osvojio je </w:t>
      </w:r>
      <w:proofErr w:type="spellStart"/>
      <w:r w:rsidRPr="006563CE">
        <w:rPr>
          <w:rFonts w:ascii="Times New Roman" w:hAnsi="Times New Roman" w:cs="Times New Roman"/>
          <w:color w:val="000000"/>
          <w:sz w:val="24"/>
          <w:szCs w:val="24"/>
        </w:rPr>
        <w:t>parski</w:t>
      </w:r>
      <w:proofErr w:type="spellEnd"/>
      <w:r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 turnir "Modro jezero".</w:t>
      </w:r>
    </w:p>
    <w:p w:rsidR="00305B81" w:rsidRPr="006563CE" w:rsidRDefault="00B014A7" w:rsidP="00305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3CE">
        <w:rPr>
          <w:rFonts w:ascii="Times New Roman" w:hAnsi="Times New Roman" w:cs="Times New Roman"/>
          <w:color w:val="000000"/>
          <w:sz w:val="24"/>
          <w:szCs w:val="24"/>
        </w:rPr>
        <w:t xml:space="preserve">Turnir "Crveno jezero osvojio je par </w:t>
      </w:r>
      <w:proofErr w:type="spellStart"/>
      <w:r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>Jančić</w:t>
      </w:r>
      <w:proofErr w:type="spellEnd"/>
      <w:r w:rsidRPr="00656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Radić</w:t>
      </w:r>
      <w:r w:rsidRPr="00656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4A7" w:rsidRPr="006563CE" w:rsidRDefault="00B014A7" w:rsidP="00305B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3CE">
        <w:rPr>
          <w:rFonts w:ascii="Times New Roman" w:hAnsi="Times New Roman" w:cs="Times New Roman"/>
          <w:color w:val="000000"/>
          <w:sz w:val="24"/>
          <w:szCs w:val="24"/>
        </w:rPr>
        <w:t>Sedmo Klupsko timsko prvenstvo Jadrana osvojila je ekipa Rijeke.</w:t>
      </w:r>
    </w:p>
    <w:p w:rsidR="00305B81" w:rsidRPr="006563CE" w:rsidRDefault="00305B81" w:rsidP="00EF02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Učenici </w:t>
      </w:r>
      <w:r w:rsidR="00922AA1"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Obrtničko-industrijskoj školi u Imotskom</w:t>
      </w:r>
      <w:r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0282"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(konobari i kuhari</w:t>
      </w:r>
      <w:r w:rsidR="0093118C"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pobrinuli su se za </w:t>
      </w:r>
      <w:r w:rsidR="00922AA1"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organizaciju</w:t>
      </w:r>
      <w:r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bogatog</w:t>
      </w:r>
      <w:r w:rsidR="00922AA1"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domjenka za sve sudionike ove manifestacije.</w:t>
      </w:r>
    </w:p>
    <w:p w:rsidR="006563CE" w:rsidRDefault="00B014A7" w:rsidP="00305B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Mladi ugostitelji tom su se prigodom, na oduševljenje prisutnih gostiju, pokazali  kao izuzetno vješti i srdačni domaćini.</w:t>
      </w:r>
    </w:p>
    <w:p w:rsidR="00417DB8" w:rsidRDefault="00417DB8" w:rsidP="00305B81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16398A04" wp14:editId="387068C9">
            <wp:extent cx="5760720" cy="3235960"/>
            <wp:effectExtent l="0" t="0" r="0" b="2540"/>
            <wp:docPr id="2" name="Slika 2" descr="E: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B8" w:rsidRPr="00E031F0" w:rsidRDefault="00417DB8" w:rsidP="00305B81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417DB8" w:rsidRPr="00E031F0" w:rsidSect="00656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2"/>
    <w:rsid w:val="000229CB"/>
    <w:rsid w:val="00134442"/>
    <w:rsid w:val="001B12EE"/>
    <w:rsid w:val="0026490B"/>
    <w:rsid w:val="00305B81"/>
    <w:rsid w:val="0036725E"/>
    <w:rsid w:val="003A3969"/>
    <w:rsid w:val="00417DB8"/>
    <w:rsid w:val="006563CE"/>
    <w:rsid w:val="00843F41"/>
    <w:rsid w:val="00922AA1"/>
    <w:rsid w:val="0093118C"/>
    <w:rsid w:val="00A6417F"/>
    <w:rsid w:val="00B014A7"/>
    <w:rsid w:val="00B742A3"/>
    <w:rsid w:val="00CA308F"/>
    <w:rsid w:val="00D247CA"/>
    <w:rsid w:val="00E031F0"/>
    <w:rsid w:val="00EF0282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B82E"/>
  <w15:docId w15:val="{EB205D85-476C-4DF5-94E7-32D4D430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 Lončar</cp:lastModifiedBy>
  <cp:revision>2</cp:revision>
  <dcterms:created xsi:type="dcterms:W3CDTF">2016-10-14T10:08:00Z</dcterms:created>
  <dcterms:modified xsi:type="dcterms:W3CDTF">2016-10-14T10:08:00Z</dcterms:modified>
</cp:coreProperties>
</file>