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B3C" w:rsidRDefault="000F2BC4">
      <w:pPr>
        <w:rPr>
          <w:b/>
        </w:rPr>
      </w:pPr>
      <w:r w:rsidRPr="00D56B3C">
        <w:rPr>
          <w:b/>
        </w:rPr>
        <w:t xml:space="preserve">PROSUDBENI ODBOR  </w:t>
      </w:r>
      <w:r w:rsidR="00CE1DEF" w:rsidRPr="00D56B3C">
        <w:rPr>
          <w:b/>
        </w:rPr>
        <w:t>ZA IZRADU I OBRANU ZAVRŠNOG RADA</w:t>
      </w:r>
    </w:p>
    <w:p w:rsidR="00E616D1" w:rsidRDefault="004E19ED">
      <w:pPr>
        <w:rPr>
          <w:b/>
        </w:rPr>
      </w:pPr>
      <w:r w:rsidRPr="00D56B3C">
        <w:rPr>
          <w:b/>
        </w:rPr>
        <w:t xml:space="preserve"> </w:t>
      </w:r>
      <w:r w:rsidR="005F0DED" w:rsidRPr="00D56B3C">
        <w:rPr>
          <w:b/>
        </w:rPr>
        <w:t xml:space="preserve">U </w:t>
      </w:r>
      <w:r w:rsidR="00F8047F">
        <w:rPr>
          <w:b/>
        </w:rPr>
        <w:t>ŠK. GOD 20</w:t>
      </w:r>
      <w:r w:rsidR="005A4167">
        <w:rPr>
          <w:b/>
        </w:rPr>
        <w:t>2</w:t>
      </w:r>
      <w:r w:rsidR="007E2EAE">
        <w:rPr>
          <w:b/>
        </w:rPr>
        <w:t>2</w:t>
      </w:r>
      <w:r w:rsidR="00F8047F">
        <w:rPr>
          <w:b/>
        </w:rPr>
        <w:t>./202</w:t>
      </w:r>
      <w:r w:rsidR="007E2EAE">
        <w:rPr>
          <w:b/>
        </w:rPr>
        <w:t>3</w:t>
      </w:r>
      <w:r w:rsidR="00CE1DEF" w:rsidRPr="00D56B3C">
        <w:rPr>
          <w:b/>
        </w:rPr>
        <w:t>.</w:t>
      </w:r>
      <w:r w:rsidR="003403ED" w:rsidRPr="00D56B3C">
        <w:rPr>
          <w:b/>
        </w:rPr>
        <w:t xml:space="preserve"> </w:t>
      </w:r>
      <w:r w:rsidR="000F2BC4" w:rsidRPr="00D56B3C">
        <w:rPr>
          <w:b/>
        </w:rPr>
        <w:t>ČINE POVJERENSTVA U SASTAVU:</w:t>
      </w:r>
    </w:p>
    <w:p w:rsidR="005F0DED" w:rsidRPr="00BA4EA7" w:rsidRDefault="00A17054" w:rsidP="00BA4EA7">
      <w:pPr>
        <w:jc w:val="center"/>
        <w:rPr>
          <w:b/>
          <w:color w:val="FF0000"/>
          <w:sz w:val="48"/>
          <w:szCs w:val="48"/>
        </w:rPr>
      </w:pPr>
      <w:proofErr w:type="spellStart"/>
      <w:r>
        <w:rPr>
          <w:b/>
          <w:color w:val="FF0000"/>
          <w:sz w:val="48"/>
          <w:szCs w:val="48"/>
        </w:rPr>
        <w:t>Vremenik</w:t>
      </w:r>
      <w:proofErr w:type="spellEnd"/>
      <w:r>
        <w:rPr>
          <w:b/>
          <w:color w:val="FF0000"/>
          <w:sz w:val="48"/>
          <w:szCs w:val="48"/>
        </w:rPr>
        <w:t xml:space="preserve"> obrane završnih radova</w:t>
      </w:r>
    </w:p>
    <w:p w:rsidR="005F0DED" w:rsidRPr="00BA4EA7" w:rsidRDefault="005F0DED" w:rsidP="00BA4EA7">
      <w:pPr>
        <w:jc w:val="center"/>
        <w:rPr>
          <w:sz w:val="48"/>
          <w:szCs w:val="48"/>
        </w:rPr>
      </w:pPr>
    </w:p>
    <w:tbl>
      <w:tblPr>
        <w:tblW w:w="9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5776"/>
        <w:gridCol w:w="1288"/>
      </w:tblGrid>
      <w:tr w:rsidR="003621B9" w:rsidRPr="00884028" w:rsidTr="00D73573">
        <w:trPr>
          <w:trHeight w:val="644"/>
        </w:trPr>
        <w:tc>
          <w:tcPr>
            <w:tcW w:w="2093" w:type="dxa"/>
          </w:tcPr>
          <w:p w:rsidR="003621B9" w:rsidRPr="00884028" w:rsidRDefault="003621B9" w:rsidP="00884028">
            <w:r w:rsidRPr="00884028">
              <w:t>ZANIMANJE</w:t>
            </w:r>
          </w:p>
        </w:tc>
        <w:tc>
          <w:tcPr>
            <w:tcW w:w="5776" w:type="dxa"/>
          </w:tcPr>
          <w:p w:rsidR="00186B0D" w:rsidRPr="00884028" w:rsidRDefault="003621B9" w:rsidP="00884028">
            <w:r w:rsidRPr="00884028">
              <w:t>POVJERENSTVO</w:t>
            </w:r>
          </w:p>
        </w:tc>
        <w:tc>
          <w:tcPr>
            <w:tcW w:w="1288" w:type="dxa"/>
          </w:tcPr>
          <w:p w:rsidR="003621B9" w:rsidRPr="00884028" w:rsidRDefault="003621B9" w:rsidP="00884028">
            <w:r w:rsidRPr="00884028">
              <w:t>BROJ UČ.</w:t>
            </w:r>
          </w:p>
        </w:tc>
      </w:tr>
      <w:tr w:rsidR="003621B9" w:rsidRPr="00884028" w:rsidTr="00D73573">
        <w:trPr>
          <w:trHeight w:val="1479"/>
        </w:trPr>
        <w:tc>
          <w:tcPr>
            <w:tcW w:w="2093" w:type="dxa"/>
          </w:tcPr>
          <w:p w:rsidR="003621B9" w:rsidRPr="00884028" w:rsidRDefault="005A4167" w:rsidP="00884028">
            <w:pPr>
              <w:rPr>
                <w:b/>
              </w:rPr>
            </w:pPr>
            <w:r w:rsidRPr="00884028">
              <w:rPr>
                <w:b/>
              </w:rPr>
              <w:t>Frizeri</w:t>
            </w:r>
          </w:p>
        </w:tc>
        <w:tc>
          <w:tcPr>
            <w:tcW w:w="5776" w:type="dxa"/>
          </w:tcPr>
          <w:p w:rsidR="005F0DED" w:rsidRPr="00884028" w:rsidRDefault="005A4167" w:rsidP="00884028">
            <w:pPr>
              <w:ind w:left="720"/>
            </w:pPr>
            <w:r w:rsidRPr="00884028">
              <w:t>1.</w:t>
            </w:r>
            <w:r w:rsidR="007E2EAE">
              <w:t>Marica Mikulić</w:t>
            </w:r>
          </w:p>
          <w:p w:rsidR="005A4167" w:rsidRPr="00884028" w:rsidRDefault="005A4167" w:rsidP="00884028">
            <w:pPr>
              <w:ind w:left="720"/>
            </w:pPr>
            <w:r w:rsidRPr="00884028">
              <w:t>2.Vesna Bilić</w:t>
            </w:r>
          </w:p>
          <w:p w:rsidR="005A4167" w:rsidRPr="00884028" w:rsidRDefault="005A4167" w:rsidP="00884028">
            <w:pPr>
              <w:ind w:left="720"/>
            </w:pPr>
            <w:r w:rsidRPr="00884028">
              <w:t>3.Ivana Jukić</w:t>
            </w:r>
          </w:p>
          <w:p w:rsidR="005A4167" w:rsidRPr="00884028" w:rsidRDefault="005A4167" w:rsidP="00884028">
            <w:pPr>
              <w:ind w:left="720"/>
            </w:pPr>
            <w:r w:rsidRPr="00884028">
              <w:t xml:space="preserve">4.Tanja </w:t>
            </w:r>
            <w:proofErr w:type="spellStart"/>
            <w:r w:rsidRPr="00884028">
              <w:t>Grizelj-Smoday</w:t>
            </w:r>
            <w:proofErr w:type="spellEnd"/>
            <w:r w:rsidRPr="00884028">
              <w:t>/</w:t>
            </w:r>
            <w:r w:rsidR="00235512" w:rsidRPr="00884028">
              <w:t>M</w:t>
            </w:r>
            <w:r w:rsidRPr="00884028">
              <w:t>arija Rašić</w:t>
            </w:r>
          </w:p>
        </w:tc>
        <w:tc>
          <w:tcPr>
            <w:tcW w:w="1288" w:type="dxa"/>
          </w:tcPr>
          <w:p w:rsidR="000258E4" w:rsidRDefault="00A17054" w:rsidP="00884028">
            <w:r>
              <w:t xml:space="preserve"> 26.6.2023.</w:t>
            </w:r>
          </w:p>
          <w:p w:rsidR="00A17054" w:rsidRPr="00884028" w:rsidRDefault="00A17054" w:rsidP="00884028">
            <w:r>
              <w:t xml:space="preserve">      9h</w:t>
            </w:r>
          </w:p>
        </w:tc>
      </w:tr>
      <w:tr w:rsidR="00B3153E" w:rsidRPr="00884028" w:rsidTr="00D73573">
        <w:trPr>
          <w:trHeight w:val="520"/>
        </w:trPr>
        <w:tc>
          <w:tcPr>
            <w:tcW w:w="2093" w:type="dxa"/>
          </w:tcPr>
          <w:p w:rsidR="00B3153E" w:rsidRPr="00884028" w:rsidRDefault="00235512" w:rsidP="00884028">
            <w:pPr>
              <w:rPr>
                <w:b/>
              </w:rPr>
            </w:pPr>
            <w:r w:rsidRPr="00884028">
              <w:rPr>
                <w:b/>
              </w:rPr>
              <w:t>Konobar</w:t>
            </w:r>
          </w:p>
        </w:tc>
        <w:tc>
          <w:tcPr>
            <w:tcW w:w="5776" w:type="dxa"/>
          </w:tcPr>
          <w:p w:rsidR="008C2B8A" w:rsidRPr="00884028" w:rsidRDefault="00884028" w:rsidP="00884028">
            <w:r>
              <w:t xml:space="preserve">           </w:t>
            </w:r>
            <w:r w:rsidR="00235512" w:rsidRPr="00884028">
              <w:t>1.</w:t>
            </w:r>
            <w:r w:rsidR="007E2EAE">
              <w:t>Mirjana Vlašić</w:t>
            </w:r>
          </w:p>
          <w:p w:rsidR="00235512" w:rsidRPr="00884028" w:rsidRDefault="00884028" w:rsidP="00884028">
            <w:r>
              <w:t xml:space="preserve">           </w:t>
            </w:r>
            <w:r w:rsidR="00235512" w:rsidRPr="00884028">
              <w:t>2.Lozo Rafael</w:t>
            </w:r>
          </w:p>
          <w:p w:rsidR="00235512" w:rsidRPr="00884028" w:rsidRDefault="00884028" w:rsidP="00A17054">
            <w:r>
              <w:t xml:space="preserve">           </w:t>
            </w:r>
            <w:r w:rsidR="00235512" w:rsidRPr="00884028">
              <w:t>3.</w:t>
            </w:r>
            <w:r w:rsidR="00BA4EA7">
              <w:t>Mar</w:t>
            </w:r>
            <w:r w:rsidR="00A17054">
              <w:t>ica Mikulić</w:t>
            </w:r>
          </w:p>
        </w:tc>
        <w:tc>
          <w:tcPr>
            <w:tcW w:w="1288" w:type="dxa"/>
          </w:tcPr>
          <w:p w:rsidR="008E4D67" w:rsidRDefault="00A17054" w:rsidP="00884028">
            <w:r>
              <w:t xml:space="preserve">27.7.2023. </w:t>
            </w:r>
          </w:p>
          <w:p w:rsidR="00A17054" w:rsidRPr="00884028" w:rsidRDefault="00A17054" w:rsidP="00884028">
            <w:r>
              <w:t xml:space="preserve">    11h</w:t>
            </w:r>
          </w:p>
        </w:tc>
      </w:tr>
      <w:tr w:rsidR="00CD22EF" w:rsidRPr="00884028" w:rsidTr="00A17054">
        <w:trPr>
          <w:trHeight w:val="1582"/>
        </w:trPr>
        <w:tc>
          <w:tcPr>
            <w:tcW w:w="2093" w:type="dxa"/>
          </w:tcPr>
          <w:p w:rsidR="00CD22EF" w:rsidRPr="00884028" w:rsidRDefault="00235512" w:rsidP="00884028">
            <w:pPr>
              <w:rPr>
                <w:b/>
              </w:rPr>
            </w:pPr>
            <w:r w:rsidRPr="00884028">
              <w:rPr>
                <w:b/>
              </w:rPr>
              <w:t>Kuhar</w:t>
            </w:r>
          </w:p>
        </w:tc>
        <w:tc>
          <w:tcPr>
            <w:tcW w:w="5776" w:type="dxa"/>
          </w:tcPr>
          <w:p w:rsidR="00BA4EA7" w:rsidRDefault="00BA4EA7" w:rsidP="00884028"/>
          <w:p w:rsidR="00DF6D98" w:rsidRPr="00884028" w:rsidRDefault="00BA4EA7" w:rsidP="00884028">
            <w:r>
              <w:t xml:space="preserve">        </w:t>
            </w:r>
            <w:r w:rsidR="00884028">
              <w:t xml:space="preserve">   </w:t>
            </w:r>
            <w:r w:rsidR="00235512" w:rsidRPr="00884028">
              <w:t>1.</w:t>
            </w:r>
            <w:r w:rsidR="007E2EAE">
              <w:t>Mirjana Vlašić</w:t>
            </w:r>
          </w:p>
          <w:p w:rsidR="00235512" w:rsidRPr="00884028" w:rsidRDefault="00884028" w:rsidP="00884028">
            <w:r>
              <w:t xml:space="preserve">           </w:t>
            </w:r>
            <w:r w:rsidR="00235512" w:rsidRPr="00884028">
              <w:t xml:space="preserve">2.Mirko </w:t>
            </w:r>
            <w:proofErr w:type="spellStart"/>
            <w:r w:rsidR="00235512" w:rsidRPr="00884028">
              <w:t>Tolić</w:t>
            </w:r>
            <w:proofErr w:type="spellEnd"/>
          </w:p>
          <w:p w:rsidR="00235512" w:rsidRPr="00884028" w:rsidRDefault="00884028" w:rsidP="00884028">
            <w:r>
              <w:t xml:space="preserve">           </w:t>
            </w:r>
            <w:r w:rsidR="00235512" w:rsidRPr="00884028">
              <w:t>3.</w:t>
            </w:r>
            <w:r w:rsidR="007E2EAE">
              <w:t>Martina Tomas</w:t>
            </w:r>
          </w:p>
          <w:p w:rsidR="00235512" w:rsidRDefault="00884028" w:rsidP="00884028">
            <w:r>
              <w:t xml:space="preserve">           </w:t>
            </w:r>
            <w:r w:rsidR="00235512" w:rsidRPr="00884028">
              <w:t>4.</w:t>
            </w:r>
            <w:r w:rsidR="007E2EAE">
              <w:t>Irena Matković</w:t>
            </w:r>
          </w:p>
          <w:p w:rsidR="00235512" w:rsidRPr="00884028" w:rsidRDefault="007E2EAE" w:rsidP="00884028">
            <w:r>
              <w:t xml:space="preserve">          </w:t>
            </w:r>
          </w:p>
        </w:tc>
        <w:tc>
          <w:tcPr>
            <w:tcW w:w="1288" w:type="dxa"/>
          </w:tcPr>
          <w:p w:rsidR="00A17054" w:rsidRDefault="00A17054" w:rsidP="00884028"/>
          <w:p w:rsidR="00A17054" w:rsidRDefault="00A17054" w:rsidP="00884028"/>
          <w:p w:rsidR="00CD22EF" w:rsidRDefault="00A17054" w:rsidP="00884028">
            <w:r>
              <w:t>26.6.2023.</w:t>
            </w:r>
          </w:p>
          <w:p w:rsidR="00A17054" w:rsidRPr="00884028" w:rsidRDefault="00A17054" w:rsidP="00884028">
            <w:r>
              <w:t xml:space="preserve">   9:30h</w:t>
            </w:r>
          </w:p>
        </w:tc>
      </w:tr>
      <w:tr w:rsidR="00B3153E" w:rsidRPr="00884028" w:rsidTr="00D73573">
        <w:trPr>
          <w:trHeight w:val="781"/>
        </w:trPr>
        <w:tc>
          <w:tcPr>
            <w:tcW w:w="2093" w:type="dxa"/>
          </w:tcPr>
          <w:p w:rsidR="00B3153E" w:rsidRPr="00884028" w:rsidRDefault="00235512" w:rsidP="00884028">
            <w:pPr>
              <w:rPr>
                <w:b/>
              </w:rPr>
            </w:pPr>
            <w:r w:rsidRPr="00884028">
              <w:rPr>
                <w:b/>
              </w:rPr>
              <w:t>Automehaničar</w:t>
            </w:r>
          </w:p>
        </w:tc>
        <w:tc>
          <w:tcPr>
            <w:tcW w:w="5776" w:type="dxa"/>
          </w:tcPr>
          <w:p w:rsidR="00FB16D9" w:rsidRPr="00884028" w:rsidRDefault="00235512" w:rsidP="00884028">
            <w:pPr>
              <w:ind w:left="720"/>
            </w:pPr>
            <w:r w:rsidRPr="00884028">
              <w:t>1.</w:t>
            </w:r>
            <w:r w:rsidR="007E2EAE">
              <w:t xml:space="preserve">Domina </w:t>
            </w:r>
            <w:proofErr w:type="spellStart"/>
            <w:r w:rsidR="007E2EAE">
              <w:t>Cikatić</w:t>
            </w:r>
            <w:proofErr w:type="spellEnd"/>
            <w:r w:rsidR="007E2EAE">
              <w:t xml:space="preserve"> </w:t>
            </w:r>
            <w:proofErr w:type="spellStart"/>
            <w:r w:rsidR="007E2EAE">
              <w:t>Šanić</w:t>
            </w:r>
            <w:proofErr w:type="spellEnd"/>
          </w:p>
          <w:p w:rsidR="00235512" w:rsidRPr="00884028" w:rsidRDefault="00235512" w:rsidP="00884028">
            <w:pPr>
              <w:ind w:left="720"/>
            </w:pPr>
            <w:r w:rsidRPr="00884028">
              <w:t>3.</w:t>
            </w:r>
            <w:r w:rsidR="00A17054">
              <w:t>Željko Perić</w:t>
            </w:r>
          </w:p>
          <w:p w:rsidR="00235512" w:rsidRPr="00884028" w:rsidRDefault="00235512" w:rsidP="00884028">
            <w:pPr>
              <w:ind w:left="720"/>
            </w:pPr>
            <w:r w:rsidRPr="00884028">
              <w:t>4.</w:t>
            </w:r>
            <w:r w:rsidR="007E2EAE">
              <w:t xml:space="preserve">Petrana </w:t>
            </w:r>
            <w:proofErr w:type="spellStart"/>
            <w:r w:rsidR="007E2EAE">
              <w:t>Vodanović</w:t>
            </w:r>
            <w:proofErr w:type="spellEnd"/>
          </w:p>
          <w:p w:rsidR="00235512" w:rsidRPr="00884028" w:rsidRDefault="00235512" w:rsidP="00884028">
            <w:pPr>
              <w:ind w:left="720"/>
            </w:pPr>
          </w:p>
        </w:tc>
        <w:tc>
          <w:tcPr>
            <w:tcW w:w="1288" w:type="dxa"/>
          </w:tcPr>
          <w:p w:rsidR="00B3153E" w:rsidRDefault="00A17054" w:rsidP="00884028">
            <w:r>
              <w:t>26.6.2023.</w:t>
            </w:r>
          </w:p>
          <w:p w:rsidR="00A17054" w:rsidRPr="00884028" w:rsidRDefault="00A17054" w:rsidP="00884028">
            <w:r>
              <w:t xml:space="preserve">  8:30h</w:t>
            </w:r>
          </w:p>
        </w:tc>
      </w:tr>
      <w:tr w:rsidR="003621B9" w:rsidRPr="00884028" w:rsidTr="00E616D1">
        <w:trPr>
          <w:trHeight w:val="1039"/>
        </w:trPr>
        <w:tc>
          <w:tcPr>
            <w:tcW w:w="2093" w:type="dxa"/>
          </w:tcPr>
          <w:p w:rsidR="003621B9" w:rsidRPr="00884028" w:rsidRDefault="00235512" w:rsidP="00884028">
            <w:pPr>
              <w:rPr>
                <w:b/>
              </w:rPr>
            </w:pPr>
            <w:r w:rsidRPr="00884028">
              <w:rPr>
                <w:b/>
              </w:rPr>
              <w:t>Instalater grijanja i klimatizacije</w:t>
            </w:r>
          </w:p>
        </w:tc>
        <w:tc>
          <w:tcPr>
            <w:tcW w:w="5776" w:type="dxa"/>
          </w:tcPr>
          <w:p w:rsidR="00FC5024" w:rsidRPr="00884028" w:rsidRDefault="00884028" w:rsidP="00884028">
            <w:pPr>
              <w:jc w:val="both"/>
            </w:pPr>
            <w:r>
              <w:t xml:space="preserve">           </w:t>
            </w:r>
            <w:r w:rsidR="00235512" w:rsidRPr="00884028">
              <w:t>1.</w:t>
            </w:r>
            <w:r w:rsidR="007E2EAE" w:rsidRPr="00884028">
              <w:t xml:space="preserve"> Domina </w:t>
            </w:r>
            <w:proofErr w:type="spellStart"/>
            <w:r w:rsidR="007E2EAE" w:rsidRPr="00884028">
              <w:t>Cikatić</w:t>
            </w:r>
            <w:proofErr w:type="spellEnd"/>
            <w:r w:rsidR="007E2EAE" w:rsidRPr="00884028">
              <w:t xml:space="preserve"> </w:t>
            </w:r>
            <w:proofErr w:type="spellStart"/>
            <w:r w:rsidR="007E2EAE" w:rsidRPr="00884028">
              <w:t>Šanić</w:t>
            </w:r>
            <w:proofErr w:type="spellEnd"/>
          </w:p>
          <w:p w:rsidR="00235512" w:rsidRPr="00884028" w:rsidRDefault="00884028" w:rsidP="00884028">
            <w:pPr>
              <w:jc w:val="both"/>
            </w:pPr>
            <w:r>
              <w:t xml:space="preserve">           </w:t>
            </w:r>
            <w:r w:rsidR="00235512" w:rsidRPr="00884028">
              <w:t xml:space="preserve">2. </w:t>
            </w:r>
            <w:proofErr w:type="spellStart"/>
            <w:r w:rsidR="00A17054">
              <w:t>Petrana</w:t>
            </w:r>
            <w:proofErr w:type="spellEnd"/>
            <w:r w:rsidR="00A17054">
              <w:t xml:space="preserve"> </w:t>
            </w:r>
            <w:proofErr w:type="spellStart"/>
            <w:r w:rsidR="00A17054">
              <w:t>Vodanović</w:t>
            </w:r>
            <w:proofErr w:type="spellEnd"/>
          </w:p>
          <w:p w:rsidR="00235512" w:rsidRPr="00884028" w:rsidRDefault="00884028" w:rsidP="00884028">
            <w:pPr>
              <w:jc w:val="both"/>
            </w:pPr>
            <w:r>
              <w:t xml:space="preserve">           </w:t>
            </w:r>
            <w:r w:rsidR="00235512" w:rsidRPr="00884028">
              <w:t xml:space="preserve">3. </w:t>
            </w:r>
            <w:r w:rsidR="007E2EAE">
              <w:t>Mirjana Ćuk</w:t>
            </w:r>
          </w:p>
          <w:p w:rsidR="00235512" w:rsidRPr="00884028" w:rsidRDefault="00235512" w:rsidP="00884028"/>
        </w:tc>
        <w:tc>
          <w:tcPr>
            <w:tcW w:w="1288" w:type="dxa"/>
          </w:tcPr>
          <w:p w:rsidR="003621B9" w:rsidRDefault="00A17054" w:rsidP="00884028">
            <w:r>
              <w:t>26.6.2023.</w:t>
            </w:r>
          </w:p>
          <w:p w:rsidR="00A17054" w:rsidRPr="00884028" w:rsidRDefault="00A17054" w:rsidP="00884028">
            <w:r>
              <w:t xml:space="preserve">    10h</w:t>
            </w:r>
          </w:p>
        </w:tc>
      </w:tr>
      <w:tr w:rsidR="007E2EAE" w:rsidRPr="00884028" w:rsidTr="00E616D1">
        <w:trPr>
          <w:trHeight w:val="1039"/>
        </w:trPr>
        <w:tc>
          <w:tcPr>
            <w:tcW w:w="2093" w:type="dxa"/>
          </w:tcPr>
          <w:p w:rsidR="007E2EAE" w:rsidRPr="00884028" w:rsidRDefault="007E2EAE" w:rsidP="00884028">
            <w:pPr>
              <w:rPr>
                <w:b/>
              </w:rPr>
            </w:pPr>
            <w:r>
              <w:rPr>
                <w:b/>
              </w:rPr>
              <w:t>Vodoinstalater</w:t>
            </w:r>
          </w:p>
        </w:tc>
        <w:tc>
          <w:tcPr>
            <w:tcW w:w="5776" w:type="dxa"/>
          </w:tcPr>
          <w:p w:rsidR="007E2EAE" w:rsidRDefault="007E2EAE" w:rsidP="007E2EAE">
            <w:pPr>
              <w:pStyle w:val="Odlomakpopisa"/>
              <w:numPr>
                <w:ilvl w:val="0"/>
                <w:numId w:val="22"/>
              </w:numPr>
              <w:jc w:val="both"/>
            </w:pPr>
            <w:r>
              <w:t xml:space="preserve">Domina </w:t>
            </w:r>
            <w:proofErr w:type="spellStart"/>
            <w:r>
              <w:t>Cikatić</w:t>
            </w:r>
            <w:proofErr w:type="spellEnd"/>
            <w:r>
              <w:t xml:space="preserve"> </w:t>
            </w:r>
            <w:proofErr w:type="spellStart"/>
            <w:r>
              <w:t>Šanić</w:t>
            </w:r>
            <w:proofErr w:type="spellEnd"/>
          </w:p>
          <w:p w:rsidR="00A17054" w:rsidRDefault="00A17054" w:rsidP="007E2EAE">
            <w:pPr>
              <w:pStyle w:val="Odlomakpopisa"/>
              <w:numPr>
                <w:ilvl w:val="0"/>
                <w:numId w:val="22"/>
              </w:numPr>
              <w:jc w:val="both"/>
            </w:pPr>
            <w:proofErr w:type="spellStart"/>
            <w:r>
              <w:t>Petrana</w:t>
            </w:r>
            <w:proofErr w:type="spellEnd"/>
            <w:r>
              <w:t xml:space="preserve"> </w:t>
            </w:r>
            <w:proofErr w:type="spellStart"/>
            <w:r>
              <w:t>Vodanović</w:t>
            </w:r>
            <w:proofErr w:type="spellEnd"/>
            <w:r>
              <w:t xml:space="preserve"> </w:t>
            </w:r>
          </w:p>
          <w:p w:rsidR="007E2EAE" w:rsidRDefault="007E2EAE" w:rsidP="007E2EAE">
            <w:pPr>
              <w:pStyle w:val="Odlomakpopisa"/>
              <w:numPr>
                <w:ilvl w:val="0"/>
                <w:numId w:val="22"/>
              </w:numPr>
              <w:jc w:val="both"/>
            </w:pPr>
            <w:r>
              <w:t>Mirjana Ćuk</w:t>
            </w:r>
          </w:p>
        </w:tc>
        <w:tc>
          <w:tcPr>
            <w:tcW w:w="1288" w:type="dxa"/>
          </w:tcPr>
          <w:p w:rsidR="007E2EAE" w:rsidRDefault="00A17054" w:rsidP="00884028">
            <w:r>
              <w:t>26.6.2023.</w:t>
            </w:r>
          </w:p>
          <w:p w:rsidR="00A17054" w:rsidRDefault="00A17054" w:rsidP="00884028">
            <w:r>
              <w:t xml:space="preserve">  11:30h</w:t>
            </w:r>
          </w:p>
        </w:tc>
      </w:tr>
      <w:tr w:rsidR="003404D9" w:rsidRPr="00884028" w:rsidTr="00E616D1">
        <w:trPr>
          <w:trHeight w:val="1111"/>
        </w:trPr>
        <w:tc>
          <w:tcPr>
            <w:tcW w:w="2093" w:type="dxa"/>
          </w:tcPr>
          <w:p w:rsidR="003404D9" w:rsidRPr="00884028" w:rsidRDefault="00FB0786" w:rsidP="00884028">
            <w:pPr>
              <w:rPr>
                <w:b/>
              </w:rPr>
            </w:pPr>
            <w:r w:rsidRPr="00884028">
              <w:rPr>
                <w:b/>
              </w:rPr>
              <w:t>E</w:t>
            </w:r>
            <w:r w:rsidR="00235512" w:rsidRPr="00884028">
              <w:rPr>
                <w:b/>
              </w:rPr>
              <w:t>lektroinstalater</w:t>
            </w:r>
          </w:p>
        </w:tc>
        <w:tc>
          <w:tcPr>
            <w:tcW w:w="5776" w:type="dxa"/>
          </w:tcPr>
          <w:p w:rsidR="0085114F" w:rsidRPr="00884028" w:rsidRDefault="00884028" w:rsidP="00884028">
            <w:r>
              <w:t xml:space="preserve">           </w:t>
            </w:r>
            <w:r w:rsidR="00FB0786" w:rsidRPr="00884028">
              <w:t>1.</w:t>
            </w:r>
            <w:r w:rsidR="007E2EAE" w:rsidRPr="00884028">
              <w:t xml:space="preserve"> Hrvoje </w:t>
            </w:r>
            <w:proofErr w:type="spellStart"/>
            <w:r w:rsidR="007E2EAE" w:rsidRPr="00884028">
              <w:t>Čuljak</w:t>
            </w:r>
            <w:proofErr w:type="spellEnd"/>
          </w:p>
          <w:p w:rsidR="00FB0786" w:rsidRPr="00884028" w:rsidRDefault="00884028" w:rsidP="00884028">
            <w:r>
              <w:t xml:space="preserve">           </w:t>
            </w:r>
            <w:r w:rsidR="00FB0786" w:rsidRPr="00884028">
              <w:t>2.</w:t>
            </w:r>
            <w:r w:rsidRPr="00884028">
              <w:t>J</w:t>
            </w:r>
            <w:r w:rsidR="00FB0786" w:rsidRPr="00884028">
              <w:t>akov Petrović</w:t>
            </w:r>
          </w:p>
          <w:p w:rsidR="00884028" w:rsidRPr="00884028" w:rsidRDefault="00884028" w:rsidP="00884028">
            <w:r>
              <w:t xml:space="preserve">           </w:t>
            </w:r>
            <w:r w:rsidRPr="00884028">
              <w:t>3.</w:t>
            </w:r>
            <w:r w:rsidR="00A17054">
              <w:t>Ante Mršić/Ivana Prlić</w:t>
            </w:r>
          </w:p>
          <w:p w:rsidR="00FB0786" w:rsidRPr="00884028" w:rsidRDefault="00FB0786" w:rsidP="00884028"/>
        </w:tc>
        <w:tc>
          <w:tcPr>
            <w:tcW w:w="1288" w:type="dxa"/>
          </w:tcPr>
          <w:p w:rsidR="003404D9" w:rsidRDefault="00A17054" w:rsidP="00884028">
            <w:r>
              <w:t>26.6.2023.</w:t>
            </w:r>
          </w:p>
          <w:p w:rsidR="00A17054" w:rsidRPr="00884028" w:rsidRDefault="00A17054" w:rsidP="00884028">
            <w:r>
              <w:t xml:space="preserve">  10:30h</w:t>
            </w:r>
          </w:p>
        </w:tc>
      </w:tr>
      <w:tr w:rsidR="003621B9" w:rsidRPr="00884028" w:rsidTr="00E616D1">
        <w:trPr>
          <w:trHeight w:val="1127"/>
        </w:trPr>
        <w:tc>
          <w:tcPr>
            <w:tcW w:w="2093" w:type="dxa"/>
          </w:tcPr>
          <w:p w:rsidR="003621B9" w:rsidRPr="00884028" w:rsidRDefault="00884028" w:rsidP="00884028">
            <w:pPr>
              <w:rPr>
                <w:b/>
              </w:rPr>
            </w:pPr>
            <w:r w:rsidRPr="00884028">
              <w:rPr>
                <w:b/>
              </w:rPr>
              <w:t>Elektromehaničar</w:t>
            </w:r>
          </w:p>
        </w:tc>
        <w:tc>
          <w:tcPr>
            <w:tcW w:w="5776" w:type="dxa"/>
          </w:tcPr>
          <w:p w:rsidR="003621B9" w:rsidRPr="00884028" w:rsidRDefault="00884028" w:rsidP="00884028">
            <w:pPr>
              <w:ind w:left="360"/>
            </w:pPr>
            <w:r w:rsidRPr="00884028">
              <w:t xml:space="preserve">    1.</w:t>
            </w:r>
            <w:r w:rsidR="007E2EAE">
              <w:t xml:space="preserve">Hrvoje </w:t>
            </w:r>
            <w:proofErr w:type="spellStart"/>
            <w:r w:rsidR="007E2EAE">
              <w:t>Čuljak</w:t>
            </w:r>
            <w:proofErr w:type="spellEnd"/>
          </w:p>
          <w:p w:rsidR="00884028" w:rsidRPr="00884028" w:rsidRDefault="00884028" w:rsidP="00884028">
            <w:pPr>
              <w:ind w:left="360"/>
            </w:pPr>
            <w:r w:rsidRPr="00884028">
              <w:t xml:space="preserve">   2.</w:t>
            </w:r>
            <w:r w:rsidR="007E2EAE">
              <w:t xml:space="preserve">Zdenka </w:t>
            </w:r>
            <w:proofErr w:type="spellStart"/>
            <w:r w:rsidR="007E2EAE">
              <w:t>Grančić</w:t>
            </w:r>
            <w:proofErr w:type="spellEnd"/>
          </w:p>
          <w:p w:rsidR="00884028" w:rsidRPr="00884028" w:rsidRDefault="00884028" w:rsidP="00884028">
            <w:pPr>
              <w:ind w:left="360"/>
              <w:rPr>
                <w:i/>
              </w:rPr>
            </w:pPr>
            <w:r>
              <w:t xml:space="preserve"> </w:t>
            </w:r>
            <w:r w:rsidRPr="00884028">
              <w:t xml:space="preserve">  3.Marko Zdilar</w:t>
            </w:r>
          </w:p>
        </w:tc>
        <w:tc>
          <w:tcPr>
            <w:tcW w:w="1288" w:type="dxa"/>
          </w:tcPr>
          <w:p w:rsidR="003621B9" w:rsidRDefault="00A17054" w:rsidP="00884028">
            <w:r>
              <w:t>26.6.2023.</w:t>
            </w:r>
          </w:p>
          <w:p w:rsidR="00A17054" w:rsidRPr="00884028" w:rsidRDefault="00A17054" w:rsidP="00884028">
            <w:r>
              <w:t xml:space="preserve">     9h</w:t>
            </w:r>
          </w:p>
        </w:tc>
      </w:tr>
      <w:tr w:rsidR="008E4D67" w:rsidRPr="00884028" w:rsidTr="00E616D1">
        <w:trPr>
          <w:trHeight w:val="1127"/>
        </w:trPr>
        <w:tc>
          <w:tcPr>
            <w:tcW w:w="2093" w:type="dxa"/>
          </w:tcPr>
          <w:p w:rsidR="008E4D67" w:rsidRPr="00884028" w:rsidRDefault="008E4D67" w:rsidP="00884028">
            <w:pPr>
              <w:rPr>
                <w:b/>
              </w:rPr>
            </w:pPr>
            <w:r>
              <w:rPr>
                <w:b/>
              </w:rPr>
              <w:t>Autoelektričar</w:t>
            </w:r>
          </w:p>
        </w:tc>
        <w:tc>
          <w:tcPr>
            <w:tcW w:w="5776" w:type="dxa"/>
          </w:tcPr>
          <w:p w:rsidR="008E4D67" w:rsidRDefault="008E4D67" w:rsidP="008E4D67">
            <w:pPr>
              <w:pStyle w:val="Odlomakpopisa"/>
              <w:numPr>
                <w:ilvl w:val="0"/>
                <w:numId w:val="23"/>
              </w:numPr>
              <w:tabs>
                <w:tab w:val="left" w:pos="795"/>
              </w:tabs>
            </w:pPr>
            <w:r>
              <w:t xml:space="preserve">Hrvoje </w:t>
            </w:r>
            <w:proofErr w:type="spellStart"/>
            <w:r>
              <w:t>Čuljak</w:t>
            </w:r>
            <w:proofErr w:type="spellEnd"/>
          </w:p>
          <w:p w:rsidR="008E4D67" w:rsidRDefault="008E4D67" w:rsidP="008E4D67">
            <w:pPr>
              <w:pStyle w:val="Odlomakpopisa"/>
              <w:numPr>
                <w:ilvl w:val="0"/>
                <w:numId w:val="23"/>
              </w:numPr>
              <w:tabs>
                <w:tab w:val="left" w:pos="795"/>
              </w:tabs>
            </w:pPr>
            <w:r>
              <w:t>Ivan Milardović</w:t>
            </w:r>
          </w:p>
          <w:p w:rsidR="008E4D67" w:rsidRPr="00884028" w:rsidRDefault="008E4D67" w:rsidP="008E4D67">
            <w:pPr>
              <w:pStyle w:val="Odlomakpopisa"/>
              <w:numPr>
                <w:ilvl w:val="0"/>
                <w:numId w:val="23"/>
              </w:numPr>
              <w:tabs>
                <w:tab w:val="left" w:pos="795"/>
              </w:tabs>
            </w:pPr>
            <w:r>
              <w:t>Jakov Petrović</w:t>
            </w:r>
          </w:p>
        </w:tc>
        <w:tc>
          <w:tcPr>
            <w:tcW w:w="1288" w:type="dxa"/>
          </w:tcPr>
          <w:p w:rsidR="008E4D67" w:rsidRDefault="00A17054" w:rsidP="00884028">
            <w:r>
              <w:t>26.6.2023.</w:t>
            </w:r>
          </w:p>
          <w:p w:rsidR="00A17054" w:rsidRDefault="00A17054" w:rsidP="00884028">
            <w:r>
              <w:t xml:space="preserve">  9:30h</w:t>
            </w:r>
          </w:p>
        </w:tc>
      </w:tr>
      <w:tr w:rsidR="003621B9" w:rsidRPr="00884028" w:rsidTr="00E616D1">
        <w:trPr>
          <w:trHeight w:val="1129"/>
        </w:trPr>
        <w:tc>
          <w:tcPr>
            <w:tcW w:w="2093" w:type="dxa"/>
          </w:tcPr>
          <w:p w:rsidR="003621B9" w:rsidRPr="00884028" w:rsidRDefault="00884028" w:rsidP="00884028">
            <w:pPr>
              <w:rPr>
                <w:b/>
              </w:rPr>
            </w:pPr>
            <w:r w:rsidRPr="00884028">
              <w:rPr>
                <w:b/>
              </w:rPr>
              <w:lastRenderedPageBreak/>
              <w:t>Vozač motornog vozila</w:t>
            </w:r>
          </w:p>
        </w:tc>
        <w:tc>
          <w:tcPr>
            <w:tcW w:w="5776" w:type="dxa"/>
          </w:tcPr>
          <w:p w:rsidR="00AB776C" w:rsidRPr="00884028" w:rsidRDefault="00884028" w:rsidP="00884028">
            <w:r>
              <w:rPr>
                <w:i/>
              </w:rPr>
              <w:t xml:space="preserve">         </w:t>
            </w:r>
            <w:r w:rsidRPr="00884028">
              <w:t>1.</w:t>
            </w:r>
            <w:r w:rsidR="008E4D67">
              <w:t>Zvonimir Gudelj</w:t>
            </w:r>
          </w:p>
          <w:p w:rsidR="00884028" w:rsidRPr="00884028" w:rsidRDefault="00884028" w:rsidP="00884028">
            <w:r w:rsidRPr="00884028">
              <w:t xml:space="preserve">         2.Ljubomir </w:t>
            </w:r>
            <w:proofErr w:type="spellStart"/>
            <w:r w:rsidRPr="00884028">
              <w:t>Kljenak</w:t>
            </w:r>
            <w:proofErr w:type="spellEnd"/>
          </w:p>
          <w:p w:rsidR="00884028" w:rsidRPr="00884028" w:rsidRDefault="00884028" w:rsidP="00884028">
            <w:pPr>
              <w:rPr>
                <w:i/>
              </w:rPr>
            </w:pPr>
            <w:r w:rsidRPr="00884028">
              <w:t xml:space="preserve">      </w:t>
            </w:r>
            <w:r>
              <w:t xml:space="preserve"> </w:t>
            </w:r>
            <w:r w:rsidRPr="00884028">
              <w:t xml:space="preserve">  3.</w:t>
            </w:r>
            <w:r w:rsidR="008E4D67">
              <w:t>Ivan Gudelj</w:t>
            </w:r>
          </w:p>
        </w:tc>
        <w:tc>
          <w:tcPr>
            <w:tcW w:w="1288" w:type="dxa"/>
          </w:tcPr>
          <w:p w:rsidR="003621B9" w:rsidRDefault="00A17054" w:rsidP="00884028">
            <w:r>
              <w:t>26.6.2023.</w:t>
            </w:r>
          </w:p>
          <w:p w:rsidR="00A17054" w:rsidRPr="00884028" w:rsidRDefault="00A17054" w:rsidP="00884028">
            <w:r>
              <w:t xml:space="preserve">     8h</w:t>
            </w:r>
          </w:p>
        </w:tc>
      </w:tr>
      <w:tr w:rsidR="008E4D67" w:rsidRPr="00884028" w:rsidTr="00E616D1">
        <w:trPr>
          <w:trHeight w:val="1129"/>
        </w:trPr>
        <w:tc>
          <w:tcPr>
            <w:tcW w:w="2093" w:type="dxa"/>
          </w:tcPr>
          <w:p w:rsidR="008E4D67" w:rsidRPr="00884028" w:rsidRDefault="008E4D67" w:rsidP="00884028">
            <w:pPr>
              <w:rPr>
                <w:b/>
              </w:rPr>
            </w:pPr>
            <w:r>
              <w:rPr>
                <w:b/>
              </w:rPr>
              <w:t>Prodavač</w:t>
            </w:r>
          </w:p>
        </w:tc>
        <w:tc>
          <w:tcPr>
            <w:tcW w:w="5776" w:type="dxa"/>
          </w:tcPr>
          <w:p w:rsidR="008E4D67" w:rsidRPr="00A17054" w:rsidRDefault="008E4D67" w:rsidP="008E4D67">
            <w:pPr>
              <w:pStyle w:val="Odlomakpopisa"/>
              <w:numPr>
                <w:ilvl w:val="0"/>
                <w:numId w:val="24"/>
              </w:numPr>
            </w:pPr>
            <w:r w:rsidRPr="00A17054">
              <w:t>Marica Mikulić</w:t>
            </w:r>
          </w:p>
          <w:p w:rsidR="008E4D67" w:rsidRPr="00A17054" w:rsidRDefault="008E4D67" w:rsidP="008E4D67">
            <w:pPr>
              <w:pStyle w:val="Odlomakpopisa"/>
              <w:numPr>
                <w:ilvl w:val="0"/>
                <w:numId w:val="24"/>
              </w:numPr>
            </w:pPr>
            <w:r w:rsidRPr="00A17054">
              <w:t xml:space="preserve"> Marija Rašić</w:t>
            </w:r>
          </w:p>
          <w:p w:rsidR="008E4D67" w:rsidRPr="00A17054" w:rsidRDefault="00A17054" w:rsidP="008E4D67">
            <w:pPr>
              <w:pStyle w:val="Odlomakpopisa"/>
              <w:numPr>
                <w:ilvl w:val="0"/>
                <w:numId w:val="24"/>
              </w:numPr>
            </w:pPr>
            <w:r w:rsidRPr="00A17054">
              <w:t>Irena Matković</w:t>
            </w:r>
          </w:p>
          <w:p w:rsidR="008E4D67" w:rsidRPr="00A17054" w:rsidRDefault="008E4D67" w:rsidP="008E4D67">
            <w:pPr>
              <w:pStyle w:val="Odlomakpopisa"/>
            </w:pPr>
          </w:p>
        </w:tc>
        <w:tc>
          <w:tcPr>
            <w:tcW w:w="1288" w:type="dxa"/>
          </w:tcPr>
          <w:p w:rsidR="008E4D67" w:rsidRDefault="00A17054" w:rsidP="00884028">
            <w:r>
              <w:t>27.6.2023.</w:t>
            </w:r>
          </w:p>
          <w:p w:rsidR="00A17054" w:rsidRDefault="00A17054" w:rsidP="00884028">
            <w:r>
              <w:t xml:space="preserve">  9:30h</w:t>
            </w:r>
          </w:p>
        </w:tc>
      </w:tr>
      <w:tr w:rsidR="008E4D67" w:rsidRPr="00884028" w:rsidTr="00E616D1">
        <w:trPr>
          <w:trHeight w:val="1129"/>
        </w:trPr>
        <w:tc>
          <w:tcPr>
            <w:tcW w:w="2093" w:type="dxa"/>
          </w:tcPr>
          <w:p w:rsidR="008E4D67" w:rsidRPr="00884028" w:rsidRDefault="008E4D67" w:rsidP="00884028">
            <w:pPr>
              <w:rPr>
                <w:b/>
              </w:rPr>
            </w:pPr>
            <w:r>
              <w:rPr>
                <w:b/>
              </w:rPr>
              <w:t>Pomoćni kuhar i slastičar</w:t>
            </w:r>
          </w:p>
        </w:tc>
        <w:tc>
          <w:tcPr>
            <w:tcW w:w="5776" w:type="dxa"/>
          </w:tcPr>
          <w:p w:rsidR="008E4D67" w:rsidRPr="00A17054" w:rsidRDefault="008E4D67" w:rsidP="008E4D67">
            <w:pPr>
              <w:pStyle w:val="Odlomakpopisa"/>
              <w:numPr>
                <w:ilvl w:val="0"/>
                <w:numId w:val="25"/>
              </w:numPr>
            </w:pPr>
            <w:r w:rsidRPr="00A17054">
              <w:t xml:space="preserve">Jelena </w:t>
            </w:r>
            <w:proofErr w:type="spellStart"/>
            <w:r w:rsidRPr="00A17054">
              <w:t>Jonjić</w:t>
            </w:r>
            <w:proofErr w:type="spellEnd"/>
          </w:p>
          <w:p w:rsidR="008E4D67" w:rsidRPr="00A17054" w:rsidRDefault="008E4D67" w:rsidP="008E4D67">
            <w:pPr>
              <w:pStyle w:val="Odlomakpopisa"/>
              <w:numPr>
                <w:ilvl w:val="0"/>
                <w:numId w:val="25"/>
              </w:numPr>
            </w:pPr>
            <w:r w:rsidRPr="00A17054">
              <w:t>Martina Šabić</w:t>
            </w:r>
          </w:p>
          <w:p w:rsidR="008E4D67" w:rsidRPr="00A17054" w:rsidRDefault="008E4D67" w:rsidP="008E4D67">
            <w:pPr>
              <w:pStyle w:val="Odlomakpopisa"/>
              <w:numPr>
                <w:ilvl w:val="0"/>
                <w:numId w:val="25"/>
              </w:numPr>
            </w:pPr>
            <w:r w:rsidRPr="00A17054">
              <w:t>Marica Mikulić</w:t>
            </w:r>
          </w:p>
        </w:tc>
        <w:tc>
          <w:tcPr>
            <w:tcW w:w="1288" w:type="dxa"/>
          </w:tcPr>
          <w:p w:rsidR="008E4D67" w:rsidRDefault="008E4D67" w:rsidP="00884028"/>
        </w:tc>
      </w:tr>
    </w:tbl>
    <w:p w:rsidR="00E616D1" w:rsidRPr="00BA4EA7" w:rsidRDefault="00E616D1" w:rsidP="00884028">
      <w:pPr>
        <w:rPr>
          <w:sz w:val="36"/>
          <w:szCs w:val="36"/>
        </w:rPr>
      </w:pPr>
    </w:p>
    <w:p w:rsidR="00880841" w:rsidRDefault="00E616D1">
      <w:pPr>
        <w:rPr>
          <w:color w:val="FF0000"/>
          <w:sz w:val="36"/>
          <w:szCs w:val="36"/>
          <w:u w:val="single"/>
        </w:rPr>
      </w:pPr>
      <w:r w:rsidRPr="00BA4EA7">
        <w:rPr>
          <w:color w:val="FF0000"/>
          <w:sz w:val="36"/>
          <w:szCs w:val="36"/>
          <w:u w:val="single"/>
        </w:rPr>
        <w:t>Napomena:</w:t>
      </w:r>
    </w:p>
    <w:p w:rsidR="00E616D1" w:rsidRPr="00880841" w:rsidRDefault="00E616D1">
      <w:pPr>
        <w:rPr>
          <w:sz w:val="28"/>
          <w:szCs w:val="28"/>
        </w:rPr>
      </w:pPr>
      <w:r w:rsidRPr="00BA4EA7">
        <w:rPr>
          <w:sz w:val="36"/>
          <w:szCs w:val="36"/>
        </w:rPr>
        <w:t xml:space="preserve"> </w:t>
      </w:r>
      <w:r w:rsidRPr="00880841">
        <w:rPr>
          <w:sz w:val="28"/>
          <w:szCs w:val="28"/>
        </w:rPr>
        <w:t>Pod rednim brojem 1. su predsjednici povjerenstva</w:t>
      </w:r>
      <w:r w:rsidR="005A4167" w:rsidRPr="00880841">
        <w:rPr>
          <w:sz w:val="28"/>
          <w:szCs w:val="28"/>
        </w:rPr>
        <w:t xml:space="preserve"> -razrednici .S</w:t>
      </w:r>
      <w:r w:rsidRPr="00880841">
        <w:rPr>
          <w:sz w:val="28"/>
          <w:szCs w:val="28"/>
        </w:rPr>
        <w:t>vaki član povjerenstva može biti i mentor.</w:t>
      </w:r>
      <w:r w:rsidR="003403ED" w:rsidRPr="00880841">
        <w:rPr>
          <w:sz w:val="28"/>
          <w:szCs w:val="28"/>
        </w:rPr>
        <w:t xml:space="preserve">  </w:t>
      </w:r>
    </w:p>
    <w:p w:rsidR="00DF6D98" w:rsidRPr="00880841" w:rsidRDefault="005A4167">
      <w:pPr>
        <w:rPr>
          <w:sz w:val="28"/>
          <w:szCs w:val="28"/>
        </w:rPr>
      </w:pPr>
      <w:r w:rsidRPr="00880841">
        <w:rPr>
          <w:sz w:val="28"/>
          <w:szCs w:val="28"/>
        </w:rPr>
        <w:t xml:space="preserve">Izmjene se dogovaraju </w:t>
      </w:r>
      <w:r w:rsidR="00E616D1" w:rsidRPr="00880841">
        <w:rPr>
          <w:sz w:val="28"/>
          <w:szCs w:val="28"/>
        </w:rPr>
        <w:t xml:space="preserve">dogovorima unutar svakog </w:t>
      </w:r>
      <w:r w:rsidRPr="00880841">
        <w:rPr>
          <w:sz w:val="28"/>
          <w:szCs w:val="28"/>
        </w:rPr>
        <w:t xml:space="preserve">aktiva i </w:t>
      </w:r>
      <w:r w:rsidR="00BA4EA7" w:rsidRPr="00880841">
        <w:rPr>
          <w:sz w:val="28"/>
          <w:szCs w:val="28"/>
        </w:rPr>
        <w:t>Ravnatelja</w:t>
      </w:r>
      <w:r w:rsidR="003403ED" w:rsidRPr="00880841">
        <w:rPr>
          <w:sz w:val="28"/>
          <w:szCs w:val="28"/>
        </w:rPr>
        <w:t xml:space="preserve">   </w:t>
      </w:r>
      <w:bookmarkStart w:id="0" w:name="_GoBack"/>
      <w:bookmarkEnd w:id="0"/>
      <w:r w:rsidR="003403ED" w:rsidRPr="00880841">
        <w:rPr>
          <w:sz w:val="28"/>
          <w:szCs w:val="28"/>
        </w:rPr>
        <w:t xml:space="preserve">                           </w:t>
      </w:r>
    </w:p>
    <w:sectPr w:rsidR="00DF6D98" w:rsidRPr="00880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83BD9"/>
    <w:multiLevelType w:val="hybridMultilevel"/>
    <w:tmpl w:val="5BCC17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C5407"/>
    <w:multiLevelType w:val="hybridMultilevel"/>
    <w:tmpl w:val="1AE077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A43B9D"/>
    <w:multiLevelType w:val="hybridMultilevel"/>
    <w:tmpl w:val="3CDC2B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F2F66"/>
    <w:multiLevelType w:val="hybridMultilevel"/>
    <w:tmpl w:val="D2AA4BF2"/>
    <w:lvl w:ilvl="0" w:tplc="0D56E064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1A5801"/>
    <w:multiLevelType w:val="hybridMultilevel"/>
    <w:tmpl w:val="D3D08A42"/>
    <w:lvl w:ilvl="0" w:tplc="665C5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767042"/>
    <w:multiLevelType w:val="hybridMultilevel"/>
    <w:tmpl w:val="1D300114"/>
    <w:lvl w:ilvl="0" w:tplc="962C8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C96BAC"/>
    <w:multiLevelType w:val="hybridMultilevel"/>
    <w:tmpl w:val="0B6ECE2C"/>
    <w:lvl w:ilvl="0" w:tplc="65C483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33F8C"/>
    <w:multiLevelType w:val="hybridMultilevel"/>
    <w:tmpl w:val="9A84589C"/>
    <w:lvl w:ilvl="0" w:tplc="D7A44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D6220E"/>
    <w:multiLevelType w:val="hybridMultilevel"/>
    <w:tmpl w:val="44560C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97A7B"/>
    <w:multiLevelType w:val="hybridMultilevel"/>
    <w:tmpl w:val="979CAEA2"/>
    <w:lvl w:ilvl="0" w:tplc="7206E8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75" w:hanging="360"/>
      </w:pPr>
    </w:lvl>
    <w:lvl w:ilvl="2" w:tplc="041A001B" w:tentative="1">
      <w:start w:val="1"/>
      <w:numFmt w:val="lowerRoman"/>
      <w:lvlText w:val="%3."/>
      <w:lvlJc w:val="right"/>
      <w:pPr>
        <w:ind w:left="2595" w:hanging="180"/>
      </w:pPr>
    </w:lvl>
    <w:lvl w:ilvl="3" w:tplc="041A000F" w:tentative="1">
      <w:start w:val="1"/>
      <w:numFmt w:val="decimal"/>
      <w:lvlText w:val="%4."/>
      <w:lvlJc w:val="left"/>
      <w:pPr>
        <w:ind w:left="3315" w:hanging="360"/>
      </w:pPr>
    </w:lvl>
    <w:lvl w:ilvl="4" w:tplc="041A0019" w:tentative="1">
      <w:start w:val="1"/>
      <w:numFmt w:val="lowerLetter"/>
      <w:lvlText w:val="%5."/>
      <w:lvlJc w:val="left"/>
      <w:pPr>
        <w:ind w:left="4035" w:hanging="360"/>
      </w:pPr>
    </w:lvl>
    <w:lvl w:ilvl="5" w:tplc="041A001B" w:tentative="1">
      <w:start w:val="1"/>
      <w:numFmt w:val="lowerRoman"/>
      <w:lvlText w:val="%6."/>
      <w:lvlJc w:val="right"/>
      <w:pPr>
        <w:ind w:left="4755" w:hanging="180"/>
      </w:pPr>
    </w:lvl>
    <w:lvl w:ilvl="6" w:tplc="041A000F" w:tentative="1">
      <w:start w:val="1"/>
      <w:numFmt w:val="decimal"/>
      <w:lvlText w:val="%7."/>
      <w:lvlJc w:val="left"/>
      <w:pPr>
        <w:ind w:left="5475" w:hanging="360"/>
      </w:pPr>
    </w:lvl>
    <w:lvl w:ilvl="7" w:tplc="041A0019" w:tentative="1">
      <w:start w:val="1"/>
      <w:numFmt w:val="lowerLetter"/>
      <w:lvlText w:val="%8."/>
      <w:lvlJc w:val="left"/>
      <w:pPr>
        <w:ind w:left="6195" w:hanging="360"/>
      </w:pPr>
    </w:lvl>
    <w:lvl w:ilvl="8" w:tplc="041A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0" w15:restartNumberingAfterBreak="0">
    <w:nsid w:val="3BF01523"/>
    <w:multiLevelType w:val="hybridMultilevel"/>
    <w:tmpl w:val="464C48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D6FEF"/>
    <w:multiLevelType w:val="hybridMultilevel"/>
    <w:tmpl w:val="408242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7E4850"/>
    <w:multiLevelType w:val="hybridMultilevel"/>
    <w:tmpl w:val="0A0477A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8B3618"/>
    <w:multiLevelType w:val="hybridMultilevel"/>
    <w:tmpl w:val="5BCC17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2626EF"/>
    <w:multiLevelType w:val="hybridMultilevel"/>
    <w:tmpl w:val="187242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A72ECB"/>
    <w:multiLevelType w:val="hybridMultilevel"/>
    <w:tmpl w:val="4CD4B8F8"/>
    <w:lvl w:ilvl="0" w:tplc="7ADA59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C811D7"/>
    <w:multiLevelType w:val="hybridMultilevel"/>
    <w:tmpl w:val="EB12A032"/>
    <w:lvl w:ilvl="0" w:tplc="1B82CB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CD596A"/>
    <w:multiLevelType w:val="hybridMultilevel"/>
    <w:tmpl w:val="EEFA81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D67214"/>
    <w:multiLevelType w:val="hybridMultilevel"/>
    <w:tmpl w:val="F78A26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2A68A0"/>
    <w:multiLevelType w:val="hybridMultilevel"/>
    <w:tmpl w:val="7DE06B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F9528D"/>
    <w:multiLevelType w:val="hybridMultilevel"/>
    <w:tmpl w:val="A42CBD60"/>
    <w:lvl w:ilvl="0" w:tplc="A57291E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71035B01"/>
    <w:multiLevelType w:val="hybridMultilevel"/>
    <w:tmpl w:val="085E4B0E"/>
    <w:lvl w:ilvl="0" w:tplc="CEF88C2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 w15:restartNumberingAfterBreak="0">
    <w:nsid w:val="710F2420"/>
    <w:multiLevelType w:val="hybridMultilevel"/>
    <w:tmpl w:val="3A2E7B54"/>
    <w:lvl w:ilvl="0" w:tplc="0450B6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6403BC"/>
    <w:multiLevelType w:val="hybridMultilevel"/>
    <w:tmpl w:val="FBEA0D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F62B0E"/>
    <w:multiLevelType w:val="hybridMultilevel"/>
    <w:tmpl w:val="1B4C73A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24"/>
  </w:num>
  <w:num w:numId="4">
    <w:abstractNumId w:val="4"/>
  </w:num>
  <w:num w:numId="5">
    <w:abstractNumId w:val="18"/>
  </w:num>
  <w:num w:numId="6">
    <w:abstractNumId w:val="3"/>
  </w:num>
  <w:num w:numId="7">
    <w:abstractNumId w:val="16"/>
  </w:num>
  <w:num w:numId="8">
    <w:abstractNumId w:val="11"/>
  </w:num>
  <w:num w:numId="9">
    <w:abstractNumId w:val="14"/>
  </w:num>
  <w:num w:numId="10">
    <w:abstractNumId w:val="19"/>
  </w:num>
  <w:num w:numId="11">
    <w:abstractNumId w:val="17"/>
  </w:num>
  <w:num w:numId="12">
    <w:abstractNumId w:val="12"/>
  </w:num>
  <w:num w:numId="13">
    <w:abstractNumId w:val="23"/>
  </w:num>
  <w:num w:numId="14">
    <w:abstractNumId w:val="1"/>
  </w:num>
  <w:num w:numId="15">
    <w:abstractNumId w:val="13"/>
  </w:num>
  <w:num w:numId="16">
    <w:abstractNumId w:val="0"/>
  </w:num>
  <w:num w:numId="17">
    <w:abstractNumId w:val="8"/>
  </w:num>
  <w:num w:numId="18">
    <w:abstractNumId w:val="15"/>
  </w:num>
  <w:num w:numId="19">
    <w:abstractNumId w:val="6"/>
  </w:num>
  <w:num w:numId="20">
    <w:abstractNumId w:val="10"/>
  </w:num>
  <w:num w:numId="21">
    <w:abstractNumId w:val="22"/>
  </w:num>
  <w:num w:numId="22">
    <w:abstractNumId w:val="21"/>
  </w:num>
  <w:num w:numId="23">
    <w:abstractNumId w:val="9"/>
  </w:num>
  <w:num w:numId="24">
    <w:abstractNumId w:val="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DAE"/>
    <w:rsid w:val="00004E10"/>
    <w:rsid w:val="00014BD6"/>
    <w:rsid w:val="000258E4"/>
    <w:rsid w:val="00060B1E"/>
    <w:rsid w:val="000752FA"/>
    <w:rsid w:val="00087F38"/>
    <w:rsid w:val="000B773E"/>
    <w:rsid w:val="000C714F"/>
    <w:rsid w:val="000D5F72"/>
    <w:rsid w:val="000F2BC4"/>
    <w:rsid w:val="00126ED3"/>
    <w:rsid w:val="00146682"/>
    <w:rsid w:val="00146B72"/>
    <w:rsid w:val="00151F56"/>
    <w:rsid w:val="001533EE"/>
    <w:rsid w:val="00186B0D"/>
    <w:rsid w:val="00192B2B"/>
    <w:rsid w:val="001A16F1"/>
    <w:rsid w:val="001C3F0A"/>
    <w:rsid w:val="001E23F7"/>
    <w:rsid w:val="001E47AA"/>
    <w:rsid w:val="00204046"/>
    <w:rsid w:val="0022114B"/>
    <w:rsid w:val="0022775C"/>
    <w:rsid w:val="002306C9"/>
    <w:rsid w:val="00235512"/>
    <w:rsid w:val="00246385"/>
    <w:rsid w:val="00263166"/>
    <w:rsid w:val="0026671E"/>
    <w:rsid w:val="00267E79"/>
    <w:rsid w:val="002C3BB7"/>
    <w:rsid w:val="002D4559"/>
    <w:rsid w:val="002E0BC9"/>
    <w:rsid w:val="002E5785"/>
    <w:rsid w:val="002F3A69"/>
    <w:rsid w:val="002F5C13"/>
    <w:rsid w:val="0030513F"/>
    <w:rsid w:val="00305C02"/>
    <w:rsid w:val="003403ED"/>
    <w:rsid w:val="003404D9"/>
    <w:rsid w:val="00346EC6"/>
    <w:rsid w:val="003621B9"/>
    <w:rsid w:val="003726A8"/>
    <w:rsid w:val="00375302"/>
    <w:rsid w:val="0038015A"/>
    <w:rsid w:val="003B459D"/>
    <w:rsid w:val="0040764D"/>
    <w:rsid w:val="00420D5F"/>
    <w:rsid w:val="0042443A"/>
    <w:rsid w:val="00440383"/>
    <w:rsid w:val="004970AA"/>
    <w:rsid w:val="004A358B"/>
    <w:rsid w:val="004A41E3"/>
    <w:rsid w:val="004A452F"/>
    <w:rsid w:val="004C3D32"/>
    <w:rsid w:val="004D0A88"/>
    <w:rsid w:val="004E19ED"/>
    <w:rsid w:val="004F218E"/>
    <w:rsid w:val="0050131E"/>
    <w:rsid w:val="00501DC1"/>
    <w:rsid w:val="00514DAE"/>
    <w:rsid w:val="00584FC8"/>
    <w:rsid w:val="00586194"/>
    <w:rsid w:val="00586DBC"/>
    <w:rsid w:val="005A4167"/>
    <w:rsid w:val="005B57FC"/>
    <w:rsid w:val="005D1591"/>
    <w:rsid w:val="005E02B4"/>
    <w:rsid w:val="005F0DED"/>
    <w:rsid w:val="005F1EC5"/>
    <w:rsid w:val="006017E6"/>
    <w:rsid w:val="00612B71"/>
    <w:rsid w:val="00614A2E"/>
    <w:rsid w:val="0061658B"/>
    <w:rsid w:val="006239EE"/>
    <w:rsid w:val="00627831"/>
    <w:rsid w:val="00684E14"/>
    <w:rsid w:val="00697B89"/>
    <w:rsid w:val="006B5731"/>
    <w:rsid w:val="006C2281"/>
    <w:rsid w:val="006D7CA1"/>
    <w:rsid w:val="006E3118"/>
    <w:rsid w:val="006E6D61"/>
    <w:rsid w:val="00705E2B"/>
    <w:rsid w:val="00741B23"/>
    <w:rsid w:val="00764A91"/>
    <w:rsid w:val="007950FB"/>
    <w:rsid w:val="00797146"/>
    <w:rsid w:val="007B3941"/>
    <w:rsid w:val="007D372A"/>
    <w:rsid w:val="007E2EAE"/>
    <w:rsid w:val="008146F6"/>
    <w:rsid w:val="008205C3"/>
    <w:rsid w:val="00832E3F"/>
    <w:rsid w:val="00846305"/>
    <w:rsid w:val="0085114F"/>
    <w:rsid w:val="00856C14"/>
    <w:rsid w:val="00876A2D"/>
    <w:rsid w:val="00880841"/>
    <w:rsid w:val="00884028"/>
    <w:rsid w:val="008907A5"/>
    <w:rsid w:val="00897BA7"/>
    <w:rsid w:val="008B743A"/>
    <w:rsid w:val="008C2B8A"/>
    <w:rsid w:val="008D12AB"/>
    <w:rsid w:val="008E4D67"/>
    <w:rsid w:val="00914E00"/>
    <w:rsid w:val="009166E4"/>
    <w:rsid w:val="0093176F"/>
    <w:rsid w:val="009826FE"/>
    <w:rsid w:val="00983E79"/>
    <w:rsid w:val="009B0501"/>
    <w:rsid w:val="009C32CA"/>
    <w:rsid w:val="009D004C"/>
    <w:rsid w:val="009E2716"/>
    <w:rsid w:val="00A13D77"/>
    <w:rsid w:val="00A17054"/>
    <w:rsid w:val="00A24255"/>
    <w:rsid w:val="00A308BB"/>
    <w:rsid w:val="00A77369"/>
    <w:rsid w:val="00A913F9"/>
    <w:rsid w:val="00A92F29"/>
    <w:rsid w:val="00AB776C"/>
    <w:rsid w:val="00AD0708"/>
    <w:rsid w:val="00AD1BFA"/>
    <w:rsid w:val="00AE7518"/>
    <w:rsid w:val="00AF7C91"/>
    <w:rsid w:val="00B10C73"/>
    <w:rsid w:val="00B3153E"/>
    <w:rsid w:val="00B34A46"/>
    <w:rsid w:val="00B43787"/>
    <w:rsid w:val="00B5774D"/>
    <w:rsid w:val="00B66AAB"/>
    <w:rsid w:val="00B94C2A"/>
    <w:rsid w:val="00BA3ABF"/>
    <w:rsid w:val="00BA4EA7"/>
    <w:rsid w:val="00C10342"/>
    <w:rsid w:val="00C21358"/>
    <w:rsid w:val="00C265BF"/>
    <w:rsid w:val="00C356F6"/>
    <w:rsid w:val="00C54304"/>
    <w:rsid w:val="00C55D8F"/>
    <w:rsid w:val="00C74DCD"/>
    <w:rsid w:val="00C8231B"/>
    <w:rsid w:val="00C90EEC"/>
    <w:rsid w:val="00CA2227"/>
    <w:rsid w:val="00CA3A5E"/>
    <w:rsid w:val="00CB0471"/>
    <w:rsid w:val="00CB2CC5"/>
    <w:rsid w:val="00CB6A7E"/>
    <w:rsid w:val="00CD22EF"/>
    <w:rsid w:val="00CE1DEF"/>
    <w:rsid w:val="00CF5B7F"/>
    <w:rsid w:val="00CF7FD4"/>
    <w:rsid w:val="00D034B6"/>
    <w:rsid w:val="00D077DB"/>
    <w:rsid w:val="00D13609"/>
    <w:rsid w:val="00D276FF"/>
    <w:rsid w:val="00D31C5C"/>
    <w:rsid w:val="00D3465D"/>
    <w:rsid w:val="00D3630E"/>
    <w:rsid w:val="00D43114"/>
    <w:rsid w:val="00D43407"/>
    <w:rsid w:val="00D53B94"/>
    <w:rsid w:val="00D56B3C"/>
    <w:rsid w:val="00D66F96"/>
    <w:rsid w:val="00D73573"/>
    <w:rsid w:val="00D811A5"/>
    <w:rsid w:val="00D9167E"/>
    <w:rsid w:val="00D94DE8"/>
    <w:rsid w:val="00DA2F80"/>
    <w:rsid w:val="00DB5A84"/>
    <w:rsid w:val="00DC490C"/>
    <w:rsid w:val="00DD16CD"/>
    <w:rsid w:val="00DF6D98"/>
    <w:rsid w:val="00E00FD7"/>
    <w:rsid w:val="00E03FD8"/>
    <w:rsid w:val="00E53408"/>
    <w:rsid w:val="00E616D1"/>
    <w:rsid w:val="00E873D8"/>
    <w:rsid w:val="00EA3F95"/>
    <w:rsid w:val="00EB11A9"/>
    <w:rsid w:val="00EE166F"/>
    <w:rsid w:val="00F735E0"/>
    <w:rsid w:val="00F8047F"/>
    <w:rsid w:val="00F9298B"/>
    <w:rsid w:val="00F97EC9"/>
    <w:rsid w:val="00FB0786"/>
    <w:rsid w:val="00FB16D9"/>
    <w:rsid w:val="00FC5024"/>
    <w:rsid w:val="00FE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5E64BD"/>
  <w15:chartTrackingRefBased/>
  <w15:docId w15:val="{1E853B61-3339-463C-A00D-E616A27F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EE1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5E02B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5E02B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7E2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ssoro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Ivanka Gudelj</cp:lastModifiedBy>
  <cp:revision>4</cp:revision>
  <cp:lastPrinted>2023-05-24T16:39:00Z</cp:lastPrinted>
  <dcterms:created xsi:type="dcterms:W3CDTF">2023-06-21T12:25:00Z</dcterms:created>
  <dcterms:modified xsi:type="dcterms:W3CDTF">2023-06-21T12:31:00Z</dcterms:modified>
</cp:coreProperties>
</file>